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A5887" w14:textId="3B41D1DB" w:rsidR="005D551D" w:rsidRDefault="005D551D" w:rsidP="005D551D">
      <w:pPr>
        <w:rPr>
          <w:b/>
          <w:bCs/>
        </w:rPr>
      </w:pPr>
      <w:r>
        <w:rPr>
          <w:b/>
          <w:bCs/>
        </w:rPr>
        <w:t xml:space="preserve">PART 1 – </w:t>
      </w:r>
      <w:r w:rsidR="007352D7">
        <w:rPr>
          <w:b/>
          <w:bCs/>
        </w:rPr>
        <w:t>LINE</w:t>
      </w:r>
      <w:r>
        <w:rPr>
          <w:b/>
          <w:bCs/>
        </w:rPr>
        <w:t xml:space="preserve"> SPECIFICATIONS</w:t>
      </w:r>
    </w:p>
    <w:p w14:paraId="3D345E2E" w14:textId="155CA1B1" w:rsidR="0082428C" w:rsidRDefault="0082428C" w:rsidP="0082428C">
      <w:pPr>
        <w:pStyle w:val="ListParagraph"/>
        <w:numPr>
          <w:ilvl w:val="0"/>
          <w:numId w:val="3"/>
        </w:numPr>
      </w:pPr>
      <w:r>
        <w:t>GENERAL</w:t>
      </w:r>
    </w:p>
    <w:p w14:paraId="1177ED7A" w14:textId="77777777" w:rsidR="0082428C" w:rsidRDefault="0082428C" w:rsidP="0082428C">
      <w:pPr>
        <w:pStyle w:val="ListParagraph"/>
      </w:pPr>
    </w:p>
    <w:p w14:paraId="3174AD85" w14:textId="03351448" w:rsidR="0082428C" w:rsidRDefault="0082428C" w:rsidP="0082428C">
      <w:pPr>
        <w:pStyle w:val="ListParagraph"/>
        <w:numPr>
          <w:ilvl w:val="0"/>
          <w:numId w:val="7"/>
        </w:numPr>
        <w:ind w:left="1080"/>
      </w:pPr>
      <w:r>
        <w:t>The following sections detail line specifications for piping and equipment located in Husker Energy &amp; Power Utility Plants.</w:t>
      </w:r>
    </w:p>
    <w:p w14:paraId="39DD12C7" w14:textId="77777777" w:rsidR="0082428C" w:rsidRDefault="0082428C" w:rsidP="0082428C">
      <w:pPr>
        <w:pStyle w:val="ListParagraph"/>
        <w:ind w:left="1080"/>
      </w:pPr>
    </w:p>
    <w:p w14:paraId="111952C2" w14:textId="7B35DD2D" w:rsidR="0082428C" w:rsidRDefault="0082428C" w:rsidP="0082428C">
      <w:pPr>
        <w:pStyle w:val="ListParagraph"/>
        <w:numPr>
          <w:ilvl w:val="0"/>
          <w:numId w:val="3"/>
        </w:numPr>
      </w:pPr>
      <w:r>
        <w:t>LINE MATRIX</w:t>
      </w:r>
    </w:p>
    <w:tbl>
      <w:tblPr>
        <w:tblW w:w="9805" w:type="dxa"/>
        <w:tblLook w:val="04A0" w:firstRow="1" w:lastRow="0" w:firstColumn="1" w:lastColumn="0" w:noHBand="0" w:noVBand="1"/>
      </w:tblPr>
      <w:tblGrid>
        <w:gridCol w:w="1435"/>
        <w:gridCol w:w="5310"/>
        <w:gridCol w:w="3060"/>
      </w:tblGrid>
      <w:tr w:rsidR="007352D7" w:rsidRPr="007352D7" w14:paraId="048729C7" w14:textId="77777777" w:rsidTr="007352D7">
        <w:trPr>
          <w:trHeight w:val="28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E39A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LINE SPEC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6CF4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DESCRIPTION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9697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APPLICABLE LOCATIONS</w:t>
            </w:r>
          </w:p>
        </w:tc>
      </w:tr>
      <w:tr w:rsidR="007352D7" w:rsidRPr="007352D7" w14:paraId="3BF4A11E" w14:textId="77777777" w:rsidTr="007352D7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61C7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CC-HPS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E8C2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City Campus High Pressure Steam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2FAB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CCUP</w:t>
            </w:r>
          </w:p>
        </w:tc>
      </w:tr>
      <w:tr w:rsidR="007352D7" w:rsidRPr="007352D7" w14:paraId="1874ABCC" w14:textId="77777777" w:rsidTr="007352D7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C840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CC-MPS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1C9C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City Campus Medium Pressure Steam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72F3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CCUP</w:t>
            </w:r>
          </w:p>
        </w:tc>
      </w:tr>
      <w:tr w:rsidR="007352D7" w:rsidRPr="007352D7" w14:paraId="5EEA72C0" w14:textId="77777777" w:rsidTr="007352D7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6A94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CC-LPS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95D1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City Campus Low Pressure Steam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5BE6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CCUP</w:t>
            </w:r>
          </w:p>
        </w:tc>
      </w:tr>
      <w:tr w:rsidR="007352D7" w:rsidRPr="007352D7" w14:paraId="7983C18E" w14:textId="77777777" w:rsidTr="007352D7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14AD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CC-FWH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2463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City Campus High Pressure Feedwater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C741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CCUP</w:t>
            </w:r>
          </w:p>
        </w:tc>
      </w:tr>
      <w:tr w:rsidR="007352D7" w:rsidRPr="007352D7" w14:paraId="5E11F24D" w14:textId="77777777" w:rsidTr="007352D7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6696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CC-FWM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6807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City Campus Medium Pressure Feedwater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9EB9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CCUP</w:t>
            </w:r>
          </w:p>
        </w:tc>
      </w:tr>
      <w:tr w:rsidR="007352D7" w:rsidRPr="007352D7" w14:paraId="1B2B9E29" w14:textId="77777777" w:rsidTr="007352D7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5EAB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CC-HPB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B923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City Campus High Pressure Boiler Attachments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46A9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CCUP</w:t>
            </w:r>
          </w:p>
        </w:tc>
      </w:tr>
      <w:tr w:rsidR="007352D7" w:rsidRPr="007352D7" w14:paraId="0263FE14" w14:textId="77777777" w:rsidTr="007352D7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396C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CC-MPB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DCB9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City Campus Medium Pressure Boiler Attachments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5BAE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CCUP</w:t>
            </w:r>
          </w:p>
        </w:tc>
      </w:tr>
      <w:tr w:rsidR="007352D7" w:rsidRPr="007352D7" w14:paraId="44E77FB9" w14:textId="77777777" w:rsidTr="007352D7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ECE7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EC-MPS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3721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East Campus Medium Pressure Steam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DC55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ECUP</w:t>
            </w:r>
          </w:p>
        </w:tc>
      </w:tr>
      <w:tr w:rsidR="007352D7" w:rsidRPr="007352D7" w14:paraId="70CC768A" w14:textId="77777777" w:rsidTr="007352D7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A3B1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EC-LPS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7BB7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East Campus Low Pressure Steam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0115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ECUP</w:t>
            </w:r>
          </w:p>
        </w:tc>
      </w:tr>
      <w:tr w:rsidR="007352D7" w:rsidRPr="007352D7" w14:paraId="5A948CBA" w14:textId="77777777" w:rsidTr="007352D7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8C42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EC-FWM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B132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East Campus Medium Pressure Feedwater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9054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ECUP</w:t>
            </w:r>
          </w:p>
        </w:tc>
      </w:tr>
      <w:tr w:rsidR="007352D7" w:rsidRPr="007352D7" w14:paraId="572650C0" w14:textId="77777777" w:rsidTr="007352D7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ADD7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EC-MPB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C4A8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East Campus Medium Pressure Boiler Attachments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39AC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ECUP</w:t>
            </w:r>
          </w:p>
        </w:tc>
      </w:tr>
      <w:tr w:rsidR="007352D7" w:rsidRPr="007352D7" w14:paraId="3A810AF4" w14:textId="77777777" w:rsidTr="007352D7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CAB6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UP-FWSR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96B7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City Campus Feedwater Suction and Recirculation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A1DA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CCUP, ECUP</w:t>
            </w:r>
          </w:p>
        </w:tc>
      </w:tr>
      <w:tr w:rsidR="007352D7" w:rsidRPr="007352D7" w14:paraId="04755471" w14:textId="77777777" w:rsidTr="007352D7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F5B5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UP-DAW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C3AB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Deaerator Makeup Water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69B0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CCUP, ECUP</w:t>
            </w:r>
          </w:p>
        </w:tc>
      </w:tr>
      <w:tr w:rsidR="007352D7" w:rsidRPr="007352D7" w14:paraId="4EF4A73E" w14:textId="77777777" w:rsidTr="007352D7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1BD0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UP-CHW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CD36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Chilled Water Supply and Return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5181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CCUP, CTES, ECUP, ETES</w:t>
            </w:r>
          </w:p>
        </w:tc>
      </w:tr>
      <w:tr w:rsidR="007352D7" w:rsidRPr="007352D7" w14:paraId="2DEE67A1" w14:textId="77777777" w:rsidTr="007352D7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C626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UP-TW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645D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Tower Water Supply and Return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2558" w14:textId="77777777" w:rsidR="007352D7" w:rsidRPr="007352D7" w:rsidRDefault="007352D7" w:rsidP="00735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352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CCUP, ECUP, ETES</w:t>
            </w:r>
          </w:p>
        </w:tc>
      </w:tr>
    </w:tbl>
    <w:p w14:paraId="3C833EE4" w14:textId="77777777" w:rsidR="0082428C" w:rsidRDefault="0082428C" w:rsidP="007352D7">
      <w:pPr>
        <w:ind w:left="720"/>
      </w:pPr>
    </w:p>
    <w:p w14:paraId="20C578FD" w14:textId="70A6AD2C" w:rsidR="0082428C" w:rsidRDefault="0082428C" w:rsidP="0082428C">
      <w:r>
        <w:br w:type="page"/>
      </w:r>
    </w:p>
    <w:p w14:paraId="6864C1E1" w14:textId="77777777" w:rsidR="00451A8B" w:rsidRPr="00223438" w:rsidRDefault="00451A8B" w:rsidP="00451A8B">
      <w:pPr>
        <w:jc w:val="center"/>
        <w:rPr>
          <w:u w:val="single"/>
        </w:rPr>
      </w:pPr>
      <w:r>
        <w:rPr>
          <w:u w:val="single"/>
        </w:rPr>
        <w:lastRenderedPageBreak/>
        <w:t>LINE</w:t>
      </w:r>
      <w:r w:rsidRPr="00223438">
        <w:rPr>
          <w:u w:val="single"/>
        </w:rPr>
        <w:t xml:space="preserve"> REQUIREMENTS</w:t>
      </w:r>
    </w:p>
    <w:p w14:paraId="7C6ED337" w14:textId="4E2119F0" w:rsidR="00451A8B" w:rsidRDefault="00451A8B" w:rsidP="00451A8B">
      <w:pPr>
        <w:ind w:left="4320" w:hanging="4320"/>
      </w:pPr>
      <w:r>
        <w:t>Specification:</w:t>
      </w:r>
      <w:r>
        <w:tab/>
      </w:r>
      <w:r w:rsidRPr="009D3B53">
        <w:rPr>
          <w:b/>
          <w:bCs/>
        </w:rPr>
        <w:t>CC-HPS</w:t>
      </w:r>
    </w:p>
    <w:p w14:paraId="42A9D633" w14:textId="2A7ABE1F" w:rsidR="00451A8B" w:rsidRDefault="00451A8B" w:rsidP="00451A8B">
      <w:pPr>
        <w:ind w:left="4320" w:hanging="4320"/>
      </w:pPr>
      <w:r>
        <w:t>Location:</w:t>
      </w:r>
      <w:r>
        <w:tab/>
        <w:t>City Campus Utility Plant</w:t>
      </w:r>
    </w:p>
    <w:p w14:paraId="088B27B1" w14:textId="3153FFC4" w:rsidR="00451A8B" w:rsidRDefault="00451A8B" w:rsidP="00451A8B">
      <w:pPr>
        <w:ind w:left="4320" w:hanging="4320"/>
      </w:pPr>
      <w:r>
        <w:t>Working Fluid:</w:t>
      </w:r>
      <w:r>
        <w:tab/>
        <w:t>High Pressure Superheated Steam</w:t>
      </w:r>
    </w:p>
    <w:p w14:paraId="5D7E5783" w14:textId="5381DDEA" w:rsidR="00451A8B" w:rsidRDefault="00451A8B" w:rsidP="00451A8B">
      <w:pPr>
        <w:ind w:left="4320" w:hanging="4320"/>
      </w:pPr>
      <w:r>
        <w:t>Design Conditions:</w:t>
      </w:r>
      <w:r>
        <w:tab/>
        <w:t>750 PSIG, 900°F</w:t>
      </w:r>
    </w:p>
    <w:p w14:paraId="52F02EDB" w14:textId="269EE80A" w:rsidR="00451A8B" w:rsidRDefault="00451A8B" w:rsidP="00451A8B">
      <w:pPr>
        <w:ind w:left="4320" w:hanging="4320"/>
      </w:pPr>
      <w:r>
        <w:t>Normal Operating Conditions:</w:t>
      </w:r>
      <w:r>
        <w:tab/>
        <w:t>600 PSIG, 825°F</w:t>
      </w:r>
    </w:p>
    <w:p w14:paraId="63426179" w14:textId="108315D3" w:rsidR="00451A8B" w:rsidRDefault="00451A8B" w:rsidP="00451A8B">
      <w:pPr>
        <w:ind w:left="4320" w:hanging="4320"/>
      </w:pPr>
      <w:r>
        <w:t>General Material Specification:</w:t>
      </w:r>
      <w:r>
        <w:tab/>
        <w:t>1-1/4CR, 1/2MO Steel (P4)</w:t>
      </w:r>
    </w:p>
    <w:p w14:paraId="04A2379A" w14:textId="27086C8E" w:rsidR="00451A8B" w:rsidRDefault="00451A8B" w:rsidP="00451A8B">
      <w:pPr>
        <w:ind w:left="4320" w:hanging="4320"/>
      </w:pPr>
      <w:r>
        <w:t>Pipe Material:</w:t>
      </w:r>
      <w:r>
        <w:tab/>
        <w:t>A335-P11</w:t>
      </w:r>
    </w:p>
    <w:p w14:paraId="5E3BBDD9" w14:textId="77777777" w:rsidR="00451A8B" w:rsidRDefault="00451A8B" w:rsidP="00451A8B">
      <w:pPr>
        <w:tabs>
          <w:tab w:val="left" w:pos="2160"/>
        </w:tabs>
        <w:ind w:left="4320" w:hanging="4320"/>
      </w:pPr>
      <w:r>
        <w:t>Pipe Thickness:</w:t>
      </w:r>
      <w:r>
        <w:tab/>
        <w:t>≤ 2” NPS</w:t>
      </w:r>
      <w:r>
        <w:tab/>
        <w:t>Schedule 80</w:t>
      </w:r>
    </w:p>
    <w:p w14:paraId="34EF22CC" w14:textId="77777777" w:rsidR="00451A8B" w:rsidRDefault="00451A8B" w:rsidP="00451A8B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Schedule 40</w:t>
      </w:r>
    </w:p>
    <w:p w14:paraId="5516B457" w14:textId="378E03A7" w:rsidR="00451A8B" w:rsidRDefault="00451A8B" w:rsidP="00451A8B">
      <w:pPr>
        <w:tabs>
          <w:tab w:val="left" w:pos="2160"/>
        </w:tabs>
        <w:ind w:left="4320" w:hanging="4320"/>
      </w:pPr>
      <w:r>
        <w:t>Fittings:</w:t>
      </w:r>
      <w:r>
        <w:tab/>
        <w:t>≤ 2” NPS</w:t>
      </w:r>
      <w:r>
        <w:tab/>
        <w:t>Conform to ASME B16.11. A182-F11, CL3000, Socket Weld Ends.</w:t>
      </w:r>
    </w:p>
    <w:p w14:paraId="63114B57" w14:textId="41619EA7" w:rsidR="00451A8B" w:rsidRDefault="00451A8B" w:rsidP="00451A8B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Conform to ASME B16.9. A234-WP11, Butt Weld Ends, bored to match jointing pipe.</w:t>
      </w:r>
    </w:p>
    <w:p w14:paraId="29842B5D" w14:textId="22EC6738" w:rsidR="00451A8B" w:rsidRDefault="00451A8B" w:rsidP="00451A8B">
      <w:pPr>
        <w:ind w:left="4320" w:hanging="4320"/>
      </w:pPr>
      <w:r>
        <w:t>Gaskets:</w:t>
      </w:r>
      <w:r>
        <w:tab/>
        <w:t>Spiral-wound suitable for high temperature service. Flexitallic style CGI with Thermiculite 835 filler or equivalent.</w:t>
      </w:r>
    </w:p>
    <w:p w14:paraId="4E8051B2" w14:textId="3D591758" w:rsidR="00451A8B" w:rsidRDefault="00451A8B" w:rsidP="00451A8B">
      <w:pPr>
        <w:ind w:left="4320" w:hanging="4320"/>
      </w:pPr>
      <w:r>
        <w:t>Hardware:</w:t>
      </w:r>
      <w:r>
        <w:tab/>
        <w:t>A193 CL2 Gr B16 Bolts with A194 CL2 Gr 7 Nuts</w:t>
      </w:r>
    </w:p>
    <w:p w14:paraId="2BCAFB5F" w14:textId="7F370F41" w:rsidR="00451A8B" w:rsidRDefault="00451A8B" w:rsidP="00451A8B">
      <w:pPr>
        <w:ind w:left="4320" w:hanging="4320"/>
      </w:pPr>
      <w:r>
        <w:t>Insulation Color:</w:t>
      </w:r>
      <w:r>
        <w:tab/>
        <w:t>None; embossed aluminum.</w:t>
      </w:r>
    </w:p>
    <w:p w14:paraId="251A3FF5" w14:textId="4BC00BEA" w:rsidR="00451A8B" w:rsidRDefault="00451A8B" w:rsidP="00451A8B">
      <w:pPr>
        <w:ind w:left="4320" w:hanging="4320"/>
      </w:pPr>
      <w:r>
        <w:t>Insulation Thickness Selection Conditions:</w:t>
      </w:r>
      <w:r>
        <w:tab/>
        <w:t>130°F max surface temp; 850°F Process temp; 0.5 MPH wind speed; 85°F ambient temperature.</w:t>
      </w:r>
    </w:p>
    <w:p w14:paraId="7B1468AD" w14:textId="77777777" w:rsidR="00451A8B" w:rsidRDefault="00451A8B" w:rsidP="00451A8B">
      <w:r>
        <w:t>Valves, 2” and Smaller:</w:t>
      </w:r>
    </w:p>
    <w:p w14:paraId="5900AA69" w14:textId="77777777" w:rsidR="00451A8B" w:rsidRDefault="00451A8B" w:rsidP="00451A8B">
      <w:pPr>
        <w:ind w:left="4320" w:hanging="3960"/>
      </w:pPr>
      <w:r>
        <w:t>Pressure Class:</w:t>
      </w:r>
      <w:r>
        <w:tab/>
        <w:t>800</w:t>
      </w:r>
    </w:p>
    <w:p w14:paraId="099657D6" w14:textId="017A5CEB" w:rsidR="00451A8B" w:rsidRDefault="00451A8B" w:rsidP="00451A8B">
      <w:pPr>
        <w:ind w:left="4320" w:hanging="3960"/>
      </w:pPr>
      <w:r>
        <w:t>End Connection:</w:t>
      </w:r>
      <w:r>
        <w:tab/>
        <w:t>Socket Weld</w:t>
      </w:r>
    </w:p>
    <w:p w14:paraId="67B4707A" w14:textId="74646A7E" w:rsidR="00451A8B" w:rsidRDefault="00451A8B" w:rsidP="00451A8B">
      <w:pPr>
        <w:ind w:left="4320" w:hanging="3960"/>
      </w:pPr>
      <w:r>
        <w:t>Material:</w:t>
      </w:r>
      <w:r>
        <w:tab/>
        <w:t>A182-F11 Forged Steel</w:t>
      </w:r>
    </w:p>
    <w:p w14:paraId="104BD9F5" w14:textId="1354E60F" w:rsidR="00451A8B" w:rsidRDefault="00451A8B" w:rsidP="00451A8B">
      <w:pPr>
        <w:ind w:left="4320" w:hanging="3960"/>
      </w:pPr>
      <w:r>
        <w:t>Specification:</w:t>
      </w:r>
      <w:r>
        <w:tab/>
        <w:t>ASME B16.34</w:t>
      </w:r>
    </w:p>
    <w:p w14:paraId="48F5331E" w14:textId="5AA10499" w:rsidR="00451A8B" w:rsidRDefault="00451A8B" w:rsidP="00451A8B">
      <w:pPr>
        <w:ind w:left="4320" w:hanging="3960"/>
      </w:pPr>
      <w:r>
        <w:t>Ball:</w:t>
      </w:r>
      <w:r>
        <w:tab/>
        <w:t>Full port, metal seated, A182-F11, rated for ASME B16.34. ValvTechnologies CL900 V1-1 or equivalent.</w:t>
      </w:r>
    </w:p>
    <w:p w14:paraId="01B6D8B3" w14:textId="3DD4F807" w:rsidR="00451A8B" w:rsidRDefault="00451A8B" w:rsidP="00451A8B">
      <w:pPr>
        <w:ind w:left="4320" w:hanging="3960"/>
      </w:pPr>
      <w:r>
        <w:lastRenderedPageBreak/>
        <w:t>Gate:</w:t>
      </w:r>
      <w:r>
        <w:tab/>
        <w:t>Bolted bonnet, OS&amp;Y, solid wedge, API Trim 5. Vogt SW12321FHF, Velan W-2054B-05-TS, Bonney Forge HL19FSW or equivalent.</w:t>
      </w:r>
    </w:p>
    <w:p w14:paraId="5EA3F37D" w14:textId="237E1FDE" w:rsidR="00451A8B" w:rsidRDefault="00451A8B" w:rsidP="00451A8B">
      <w:pPr>
        <w:ind w:left="4320" w:hanging="3960"/>
      </w:pPr>
      <w:r>
        <w:t>Globe:</w:t>
      </w:r>
      <w:r>
        <w:tab/>
        <w:t>Bolted bonnet, OS&amp;Y, API Trim 5. Vogt SW12351FHF, Velan W-2074B-05TS, Bonney Forge HL39FSW or equivalent.</w:t>
      </w:r>
    </w:p>
    <w:p w14:paraId="52C0DF8C" w14:textId="444220E7" w:rsidR="00451A8B" w:rsidRDefault="00451A8B" w:rsidP="00451A8B">
      <w:pPr>
        <w:ind w:left="4320" w:hanging="3960"/>
      </w:pPr>
      <w:r>
        <w:t>Strainer:</w:t>
      </w:r>
      <w:r>
        <w:tab/>
        <w:t>Keckley SB-C6 (1500 lb) or equivalent, 1/32” screen perforation.</w:t>
      </w:r>
    </w:p>
    <w:p w14:paraId="4C4CE63C" w14:textId="4D525D2C" w:rsidR="00451A8B" w:rsidRDefault="00451A8B" w:rsidP="00451A8B">
      <w:pPr>
        <w:ind w:left="4320" w:hanging="3960"/>
      </w:pPr>
      <w:r>
        <w:t>Check:</w:t>
      </w:r>
      <w:r>
        <w:tab/>
        <w:t>Not permitted</w:t>
      </w:r>
    </w:p>
    <w:p w14:paraId="3D29669C" w14:textId="77777777" w:rsidR="00451A8B" w:rsidRDefault="00451A8B" w:rsidP="00451A8B">
      <w:r>
        <w:t>Valves, Larger than 2”:</w:t>
      </w:r>
    </w:p>
    <w:p w14:paraId="78524E34" w14:textId="3CDA90DE" w:rsidR="00451A8B" w:rsidRDefault="00451A8B" w:rsidP="00451A8B">
      <w:pPr>
        <w:ind w:left="4320" w:hanging="3960"/>
      </w:pPr>
      <w:r>
        <w:t>Pressure Class:</w:t>
      </w:r>
      <w:r>
        <w:tab/>
        <w:t>600</w:t>
      </w:r>
    </w:p>
    <w:p w14:paraId="088F1170" w14:textId="2131F6EB" w:rsidR="00451A8B" w:rsidRDefault="00451A8B" w:rsidP="00451A8B">
      <w:pPr>
        <w:ind w:left="4320" w:hanging="3960"/>
      </w:pPr>
      <w:r>
        <w:t>End Connection:</w:t>
      </w:r>
      <w:r>
        <w:tab/>
        <w:t>Butt Weld, bore to match jointing pipe</w:t>
      </w:r>
    </w:p>
    <w:p w14:paraId="739CA291" w14:textId="008AD6D0" w:rsidR="00451A8B" w:rsidRDefault="00451A8B" w:rsidP="00451A8B">
      <w:pPr>
        <w:ind w:left="4320" w:hanging="3960"/>
      </w:pPr>
      <w:r>
        <w:t>Material:</w:t>
      </w:r>
      <w:r>
        <w:tab/>
        <w:t>A217-WC6 Cast Steel</w:t>
      </w:r>
    </w:p>
    <w:p w14:paraId="5B158D4F" w14:textId="77777777" w:rsidR="00451A8B" w:rsidRDefault="00451A8B" w:rsidP="00451A8B">
      <w:pPr>
        <w:ind w:left="4320" w:hanging="3960"/>
      </w:pPr>
      <w:r>
        <w:t>Ball:</w:t>
      </w:r>
      <w:r>
        <w:tab/>
        <w:t>Not permitted</w:t>
      </w:r>
    </w:p>
    <w:p w14:paraId="64DAFA9F" w14:textId="3AF95582" w:rsidR="00451A8B" w:rsidRDefault="00451A8B" w:rsidP="00451A8B">
      <w:pPr>
        <w:ind w:left="4320" w:hanging="3960"/>
      </w:pPr>
      <w:r>
        <w:t>Gate:</w:t>
      </w:r>
      <w:r>
        <w:tab/>
        <w:t>Bolted bonnet, OS&amp;Y, flexible wedge, API Trim 5. Crane 76-1/2XUF6, Powell 6003ID5G, Velan B-2064C-05TS or equivalent.</w:t>
      </w:r>
    </w:p>
    <w:p w14:paraId="3FCD8752" w14:textId="6ACE8F71" w:rsidR="00451A8B" w:rsidRDefault="00451A8B" w:rsidP="00451A8B">
      <w:pPr>
        <w:ind w:left="4320" w:hanging="3960"/>
      </w:pPr>
      <w:r>
        <w:t>Butterfly:</w:t>
      </w:r>
      <w:r>
        <w:tab/>
        <w:t>Not permitted</w:t>
      </w:r>
    </w:p>
    <w:p w14:paraId="4ACD1B4C" w14:textId="2D2B7DE1" w:rsidR="00451A8B" w:rsidRDefault="00451A8B" w:rsidP="00451A8B">
      <w:pPr>
        <w:ind w:left="4320" w:hanging="3960"/>
      </w:pPr>
      <w:r>
        <w:t>Globe:</w:t>
      </w:r>
      <w:r>
        <w:tab/>
        <w:t>Bolted Bonnet, OS&amp;Y, API Trim 5. Crane 171-1/2XUF6, Powell 6031ID5G, Velan B-2074C-05TS or equivalent.</w:t>
      </w:r>
    </w:p>
    <w:p w14:paraId="399D0987" w14:textId="01BC8DBB" w:rsidR="00451A8B" w:rsidRDefault="00451A8B" w:rsidP="00451A8B">
      <w:pPr>
        <w:ind w:left="4320" w:hanging="3960"/>
      </w:pPr>
      <w:r>
        <w:t>Check:</w:t>
      </w:r>
      <w:r>
        <w:tab/>
        <w:t>Boiler Non-Return Valves Only. ≤ 10 PSID differential pressure at rated flow conditions with minimum 10:1 turndown. Requires UNL approval.</w:t>
      </w:r>
    </w:p>
    <w:p w14:paraId="58834E7E" w14:textId="7C8D5ABF" w:rsidR="00451A8B" w:rsidRDefault="00451A8B" w:rsidP="00451A8B">
      <w:pPr>
        <w:ind w:left="4320" w:hanging="3960"/>
      </w:pPr>
      <w:r>
        <w:t>Specialties:</w:t>
      </w:r>
      <w:r>
        <w:tab/>
        <w:t>Require separate approval by HEP and FPCP Engineering (Boiler specialties including blowoff, continuous blowdown, gage valves, safety valves; control valves; desuperheaters).</w:t>
      </w:r>
    </w:p>
    <w:p w14:paraId="52D18E90" w14:textId="319E9DF2" w:rsidR="00631630" w:rsidRDefault="00631630" w:rsidP="00631630">
      <w:pPr>
        <w:ind w:left="4320" w:hanging="4320"/>
      </w:pPr>
      <w:r>
        <w:t>Special Notes:</w:t>
      </w:r>
      <w:r>
        <w:tab/>
        <w:t>Equipment within ASME Code Boundary</w:t>
      </w:r>
      <w:r w:rsidR="00385124">
        <w:t xml:space="preserve"> (Boiler 1 steam outlet)</w:t>
      </w:r>
      <w:r>
        <w:t xml:space="preserve"> require MTRs. Welding within ASME Code Boundary requires R-stamp contractor. R-Stamp contractors to procure </w:t>
      </w:r>
      <w:r w:rsidR="00385124">
        <w:t>materials for welding within ASME Code Boundaries to facilitate inspection.</w:t>
      </w:r>
    </w:p>
    <w:p w14:paraId="5EBC2E12" w14:textId="5C0647A6" w:rsidR="00B548D1" w:rsidRDefault="00B548D1"/>
    <w:p w14:paraId="334C7C6A" w14:textId="5A1CF0AE" w:rsidR="00B548D1" w:rsidRPr="00223438" w:rsidRDefault="006B2A08" w:rsidP="00B548D1">
      <w:pPr>
        <w:jc w:val="center"/>
        <w:rPr>
          <w:u w:val="single"/>
        </w:rPr>
      </w:pPr>
      <w:r>
        <w:rPr>
          <w:u w:val="single"/>
        </w:rPr>
        <w:lastRenderedPageBreak/>
        <w:t>LINE</w:t>
      </w:r>
      <w:r w:rsidR="00B548D1" w:rsidRPr="00223438">
        <w:rPr>
          <w:u w:val="single"/>
        </w:rPr>
        <w:t xml:space="preserve"> REQUIREMENTS</w:t>
      </w:r>
    </w:p>
    <w:p w14:paraId="184DCF05" w14:textId="4EBE142E" w:rsidR="00B548D1" w:rsidRDefault="00B548D1" w:rsidP="006B2A08">
      <w:pPr>
        <w:ind w:left="4320" w:hanging="4320"/>
      </w:pPr>
      <w:r>
        <w:t>Specification:</w:t>
      </w:r>
      <w:r>
        <w:tab/>
      </w:r>
      <w:r w:rsidRPr="009D3B53">
        <w:rPr>
          <w:b/>
          <w:bCs/>
        </w:rPr>
        <w:t>CC-MPS</w:t>
      </w:r>
    </w:p>
    <w:p w14:paraId="7C0BA47E" w14:textId="5FEB11FA" w:rsidR="00B548D1" w:rsidRDefault="00B548D1" w:rsidP="006B2A08">
      <w:pPr>
        <w:ind w:left="4320" w:hanging="4320"/>
      </w:pPr>
      <w:r>
        <w:t>Location:</w:t>
      </w:r>
      <w:r>
        <w:tab/>
        <w:t>City Campus Utility Plant</w:t>
      </w:r>
      <w:r w:rsidR="006B2A08">
        <w:t xml:space="preserve"> and Distribution System</w:t>
      </w:r>
    </w:p>
    <w:p w14:paraId="65B26005" w14:textId="054E7E69" w:rsidR="00B548D1" w:rsidRDefault="00B548D1" w:rsidP="006B2A08">
      <w:pPr>
        <w:ind w:left="4320" w:hanging="4320"/>
      </w:pPr>
      <w:r>
        <w:t>Working Fluid:</w:t>
      </w:r>
      <w:r>
        <w:tab/>
        <w:t>Medium Pressure Superheated Steam</w:t>
      </w:r>
    </w:p>
    <w:p w14:paraId="071A8F8A" w14:textId="71A60744" w:rsidR="00B548D1" w:rsidRDefault="00B548D1" w:rsidP="006B2A08">
      <w:pPr>
        <w:ind w:left="4320" w:hanging="4320"/>
      </w:pPr>
      <w:r>
        <w:t>Design Conditions:</w:t>
      </w:r>
      <w:r>
        <w:tab/>
      </w:r>
      <w:r w:rsidR="006B2A08">
        <w:t>3</w:t>
      </w:r>
      <w:r>
        <w:t>50 PSIG, 600°F</w:t>
      </w:r>
    </w:p>
    <w:p w14:paraId="21014DF1" w14:textId="699ED7E8" w:rsidR="00B548D1" w:rsidRDefault="00B548D1" w:rsidP="006B2A08">
      <w:pPr>
        <w:ind w:left="4320" w:hanging="4320"/>
      </w:pPr>
      <w:r>
        <w:t>Normal Operating Conditions:</w:t>
      </w:r>
      <w:r>
        <w:tab/>
        <w:t>250 PSIG, 500°F</w:t>
      </w:r>
    </w:p>
    <w:p w14:paraId="4A17E1DA" w14:textId="2D2BD36B" w:rsidR="00B548D1" w:rsidRDefault="00B548D1" w:rsidP="006B2A08">
      <w:pPr>
        <w:ind w:left="4320" w:hanging="4320"/>
      </w:pPr>
      <w:r>
        <w:t>General Material Specification:</w:t>
      </w:r>
      <w:r>
        <w:tab/>
        <w:t>Carbon Steel (P1)</w:t>
      </w:r>
    </w:p>
    <w:p w14:paraId="11405718" w14:textId="016550D3" w:rsidR="00B548D1" w:rsidRDefault="00B548D1" w:rsidP="006B2A08">
      <w:pPr>
        <w:ind w:left="4320" w:hanging="4320"/>
      </w:pPr>
      <w:r>
        <w:t>Pipe Material:</w:t>
      </w:r>
      <w:r>
        <w:tab/>
        <w:t>A106 GrB</w:t>
      </w:r>
    </w:p>
    <w:p w14:paraId="6C59E099" w14:textId="7107CC54" w:rsidR="00B548D1" w:rsidRDefault="00B548D1" w:rsidP="006B2A08">
      <w:pPr>
        <w:tabs>
          <w:tab w:val="left" w:pos="2160"/>
        </w:tabs>
        <w:ind w:left="4320" w:hanging="4320"/>
      </w:pPr>
      <w:r>
        <w:t>Pipe Thickness:</w:t>
      </w:r>
      <w:r>
        <w:tab/>
        <w:t>≤ 2” NPS</w:t>
      </w:r>
      <w:r>
        <w:tab/>
        <w:t>Schedule 80</w:t>
      </w:r>
    </w:p>
    <w:p w14:paraId="4F0A4637" w14:textId="01F378CD" w:rsidR="00B548D1" w:rsidRDefault="00B548D1" w:rsidP="006B2A08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Schedule 40</w:t>
      </w:r>
    </w:p>
    <w:p w14:paraId="583496E7" w14:textId="007DE925" w:rsidR="00B548D1" w:rsidRDefault="00B548D1" w:rsidP="006B2A08">
      <w:pPr>
        <w:tabs>
          <w:tab w:val="left" w:pos="2160"/>
        </w:tabs>
        <w:ind w:left="4320" w:hanging="4320"/>
      </w:pPr>
      <w:r>
        <w:t>Fittings:</w:t>
      </w:r>
      <w:r>
        <w:tab/>
        <w:t>≤ 2” NPS</w:t>
      </w:r>
      <w:r>
        <w:tab/>
        <w:t>Conform to ASME B16.11. A105, CL2000 or 3000, NPT or Socket Weld Ends.</w:t>
      </w:r>
    </w:p>
    <w:p w14:paraId="748DFD79" w14:textId="540DE9BE" w:rsidR="00B548D1" w:rsidRDefault="00B548D1" w:rsidP="006B2A08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Conform to ASME B16.9. A234-WPB, Butt Weld Ends, bored to match jointing pipe.</w:t>
      </w:r>
    </w:p>
    <w:p w14:paraId="0641F7D5" w14:textId="1F368402" w:rsidR="00B548D1" w:rsidRDefault="00B548D1" w:rsidP="006B2A08">
      <w:pPr>
        <w:ind w:left="4320" w:hanging="4320"/>
      </w:pPr>
      <w:r>
        <w:t>Gaskets:</w:t>
      </w:r>
      <w:r>
        <w:tab/>
        <w:t>Spiral-wound. Garlock FLEXSEAL RW or equivalent.</w:t>
      </w:r>
    </w:p>
    <w:p w14:paraId="2BCD5702" w14:textId="1C8BE259" w:rsidR="00B548D1" w:rsidRDefault="00B548D1" w:rsidP="006B2A08">
      <w:pPr>
        <w:ind w:left="4320" w:hanging="4320"/>
      </w:pPr>
      <w:r>
        <w:t>Hardware:</w:t>
      </w:r>
      <w:r w:rsidR="006B2A08">
        <w:tab/>
      </w:r>
      <w:r>
        <w:t>A193 CL2 Gr B7 Bolts with A194 Gr 2H Nuts</w:t>
      </w:r>
    </w:p>
    <w:p w14:paraId="7F8FBD24" w14:textId="4F0F2E3D" w:rsidR="00B548D1" w:rsidRDefault="00B548D1" w:rsidP="006B2A08">
      <w:pPr>
        <w:ind w:left="4320" w:hanging="4320"/>
      </w:pPr>
      <w:r>
        <w:t>Insulation Color:</w:t>
      </w:r>
      <w:r>
        <w:tab/>
        <w:t>International Orange</w:t>
      </w:r>
    </w:p>
    <w:p w14:paraId="485810FA" w14:textId="6C1AAC66" w:rsidR="00B548D1" w:rsidRDefault="00B548D1" w:rsidP="006B2A08">
      <w:pPr>
        <w:ind w:left="4320" w:hanging="4320"/>
      </w:pPr>
      <w:r>
        <w:t>Insulation Thickness Selection Conditions:</w:t>
      </w:r>
      <w:r>
        <w:tab/>
        <w:t>130°F max surface temp; 500°F Process temp; 0.5 MPH wind speed; 85°F ambient temperature.</w:t>
      </w:r>
    </w:p>
    <w:p w14:paraId="75902D3F" w14:textId="77777777" w:rsidR="00B548D1" w:rsidRDefault="00B548D1" w:rsidP="00B548D1">
      <w:r>
        <w:t>Valves, 2” and Smaller:</w:t>
      </w:r>
    </w:p>
    <w:p w14:paraId="3724AF57" w14:textId="145EC354" w:rsidR="00B548D1" w:rsidRDefault="00B548D1" w:rsidP="006B2A08">
      <w:pPr>
        <w:ind w:left="4320" w:hanging="3960"/>
      </w:pPr>
      <w:r>
        <w:t>Pressure Class:</w:t>
      </w:r>
      <w:r>
        <w:tab/>
        <w:t>800</w:t>
      </w:r>
    </w:p>
    <w:p w14:paraId="15677459" w14:textId="43E08233" w:rsidR="00B548D1" w:rsidRDefault="00B548D1" w:rsidP="006B2A08">
      <w:pPr>
        <w:ind w:left="4320" w:hanging="3960"/>
      </w:pPr>
      <w:r>
        <w:t>End Connection:</w:t>
      </w:r>
      <w:r>
        <w:tab/>
        <w:t>Socket Weld or NPT</w:t>
      </w:r>
    </w:p>
    <w:p w14:paraId="3CE748B5" w14:textId="0FA228BF" w:rsidR="00B548D1" w:rsidRDefault="00B548D1" w:rsidP="006B2A08">
      <w:pPr>
        <w:ind w:left="4320" w:hanging="3960"/>
      </w:pPr>
      <w:r>
        <w:t>Material:</w:t>
      </w:r>
      <w:r>
        <w:tab/>
      </w:r>
      <w:r w:rsidR="006B2A08">
        <w:t>A105 Forged Steel</w:t>
      </w:r>
    </w:p>
    <w:p w14:paraId="0FDD2172" w14:textId="6FE0A353" w:rsidR="00B548D1" w:rsidRDefault="00B548D1" w:rsidP="006B2A08">
      <w:pPr>
        <w:ind w:left="4320" w:hanging="3960"/>
      </w:pPr>
      <w:r>
        <w:t>Specification:</w:t>
      </w:r>
      <w:r>
        <w:tab/>
        <w:t>ASME B16.34</w:t>
      </w:r>
    </w:p>
    <w:p w14:paraId="3158D627" w14:textId="6E1B71AE" w:rsidR="00B548D1" w:rsidRDefault="00B548D1" w:rsidP="006B2A08">
      <w:pPr>
        <w:ind w:left="4320" w:hanging="3960"/>
      </w:pPr>
      <w:r>
        <w:t>Ball:</w:t>
      </w:r>
      <w:r>
        <w:tab/>
        <w:t>Full port, metal seated, A105, rated for ASME B16.34. ValvTechnologies CL300 V1-2 or equivalent.</w:t>
      </w:r>
    </w:p>
    <w:p w14:paraId="381C5170" w14:textId="35CD4603" w:rsidR="00B548D1" w:rsidRDefault="00B548D1" w:rsidP="006B2A08">
      <w:pPr>
        <w:ind w:left="4320" w:hanging="3960"/>
      </w:pPr>
      <w:r>
        <w:t>Gate:</w:t>
      </w:r>
      <w:r>
        <w:tab/>
        <w:t>Bolted bonnet, OS&amp;Y, solid wedge, API Trim 5. Vogt (SW)12111FHF, Velan (S/W)-2054B-05-TS, Bonney Forge HL12(SW/T) or equivalent.</w:t>
      </w:r>
    </w:p>
    <w:p w14:paraId="316D032A" w14:textId="7B1F9EB7" w:rsidR="00B548D1" w:rsidRDefault="00B548D1" w:rsidP="006B2A08">
      <w:pPr>
        <w:ind w:left="4320" w:hanging="3960"/>
      </w:pPr>
      <w:r>
        <w:lastRenderedPageBreak/>
        <w:t>Globe:</w:t>
      </w:r>
      <w:r>
        <w:tab/>
        <w:t>Bolted bonnet, OS&amp;Y, API Trim 5. Vogt (SW)12141FHF, Velan (S/W)-2074B-02TS, Bonney Forge HL32(SW/T) or equivalent.</w:t>
      </w:r>
    </w:p>
    <w:p w14:paraId="3E1F350E" w14:textId="26D45F4A" w:rsidR="00B548D1" w:rsidRDefault="00B548D1" w:rsidP="006B2A08">
      <w:pPr>
        <w:ind w:left="4320" w:hanging="3960"/>
      </w:pPr>
      <w:r>
        <w:t>Strainer:</w:t>
      </w:r>
      <w:r>
        <w:tab/>
        <w:t>Keckley SB-7 (600 lb) or equivalent, 3/64” screen perforation.</w:t>
      </w:r>
    </w:p>
    <w:p w14:paraId="4E4328E9" w14:textId="6D32ECFC" w:rsidR="00B548D1" w:rsidRDefault="00B548D1" w:rsidP="006B2A08">
      <w:pPr>
        <w:ind w:left="4320" w:hanging="3960"/>
      </w:pPr>
      <w:r>
        <w:t>Check:</w:t>
      </w:r>
      <w:r>
        <w:tab/>
        <w:t>Bolted bonnet</w:t>
      </w:r>
      <w:r w:rsidR="006B2A08">
        <w:t>, swing check.</w:t>
      </w:r>
      <w:r>
        <w:t xml:space="preserve"> Velan (S/W)-2114B-02TY, Vogt S701, Bonney Forged HL61(SW/T) or equivalent</w:t>
      </w:r>
    </w:p>
    <w:p w14:paraId="01854FC9" w14:textId="77777777" w:rsidR="00B548D1" w:rsidRDefault="00B548D1" w:rsidP="00B548D1">
      <w:r>
        <w:t>Valves, Larger than 2”:</w:t>
      </w:r>
    </w:p>
    <w:p w14:paraId="72527D07" w14:textId="01C8CF44" w:rsidR="00B548D1" w:rsidRDefault="00B548D1" w:rsidP="00451A8B">
      <w:pPr>
        <w:ind w:left="4320" w:hanging="3960"/>
      </w:pPr>
      <w:r>
        <w:t>Pressure Class:</w:t>
      </w:r>
      <w:r>
        <w:tab/>
      </w:r>
      <w:r w:rsidR="006B2A08">
        <w:t>3</w:t>
      </w:r>
      <w:r>
        <w:t>00</w:t>
      </w:r>
    </w:p>
    <w:p w14:paraId="6193596C" w14:textId="22FE5CC1" w:rsidR="00B548D1" w:rsidRDefault="00B548D1" w:rsidP="00451A8B">
      <w:pPr>
        <w:ind w:left="4320" w:hanging="3960"/>
      </w:pPr>
      <w:r>
        <w:t>End Connection:</w:t>
      </w:r>
      <w:r>
        <w:tab/>
      </w:r>
      <w:r w:rsidR="00451A8B">
        <w:t>R</w:t>
      </w:r>
      <w:r w:rsidR="006B2A08">
        <w:t>aised Face Flange (ASME B16.5)</w:t>
      </w:r>
    </w:p>
    <w:p w14:paraId="6CDA6E8E" w14:textId="6E481C94" w:rsidR="00B548D1" w:rsidRDefault="00B548D1" w:rsidP="00451A8B">
      <w:pPr>
        <w:ind w:left="4320" w:hanging="3960"/>
      </w:pPr>
      <w:r>
        <w:t>Material:</w:t>
      </w:r>
      <w:r>
        <w:tab/>
      </w:r>
      <w:r w:rsidR="006B2A08">
        <w:t>A216-WCB Cast Steel</w:t>
      </w:r>
    </w:p>
    <w:p w14:paraId="12D03420" w14:textId="630A818A" w:rsidR="00B548D1" w:rsidRDefault="00B548D1" w:rsidP="00451A8B">
      <w:pPr>
        <w:ind w:left="4320" w:hanging="3960"/>
      </w:pPr>
      <w:r>
        <w:t>Ball:</w:t>
      </w:r>
      <w:r>
        <w:tab/>
        <w:t>Not permitted</w:t>
      </w:r>
    </w:p>
    <w:p w14:paraId="586C70E3" w14:textId="4906E9E4" w:rsidR="00B548D1" w:rsidRDefault="00B548D1" w:rsidP="00451A8B">
      <w:pPr>
        <w:ind w:left="4320" w:hanging="3960"/>
      </w:pPr>
      <w:r>
        <w:t>Gate:</w:t>
      </w:r>
      <w:r>
        <w:tab/>
        <w:t xml:space="preserve">Bolted bonnet, OS&amp;Y, flexible wedge, API Trim </w:t>
      </w:r>
      <w:r w:rsidR="006B2A08">
        <w:t>8</w:t>
      </w:r>
      <w:r>
        <w:t xml:space="preserve">. Crane </w:t>
      </w:r>
      <w:r w:rsidR="006B2A08">
        <w:t>33XUF</w:t>
      </w:r>
      <w:r>
        <w:t xml:space="preserve">, Powell </w:t>
      </w:r>
      <w:r w:rsidR="006B2A08">
        <w:t>3003FC8G</w:t>
      </w:r>
      <w:r>
        <w:t xml:space="preserve">, Velan </w:t>
      </w:r>
      <w:r w:rsidR="006B2A08">
        <w:t>F</w:t>
      </w:r>
      <w:r>
        <w:t>-</w:t>
      </w:r>
      <w:r w:rsidR="006B2A08">
        <w:t>1064</w:t>
      </w:r>
      <w:r>
        <w:t>C-0</w:t>
      </w:r>
      <w:r w:rsidR="006B2A08">
        <w:t>2TY</w:t>
      </w:r>
      <w:r>
        <w:t xml:space="preserve"> or equivalent.</w:t>
      </w:r>
    </w:p>
    <w:p w14:paraId="53339652" w14:textId="3A6CE5F3" w:rsidR="00B548D1" w:rsidRDefault="00B548D1" w:rsidP="00451A8B">
      <w:pPr>
        <w:ind w:left="4320" w:hanging="3960"/>
      </w:pPr>
      <w:r>
        <w:t>Butterfly:</w:t>
      </w:r>
      <w:r>
        <w:tab/>
      </w:r>
      <w:r w:rsidR="006B2A08">
        <w:t>Conforming to ASME B16.34. Triple-offset high-performance butterfly valve, metal seated</w:t>
      </w:r>
      <w:r w:rsidR="0058450C">
        <w:t>, CL300 double-flanged</w:t>
      </w:r>
      <w:r w:rsidR="006B2A08">
        <w:t>. Emerson Vanessa series 30000 or equivalent.</w:t>
      </w:r>
    </w:p>
    <w:p w14:paraId="7D1AAA2B" w14:textId="63731AD9" w:rsidR="00B548D1" w:rsidRDefault="00B548D1" w:rsidP="00451A8B">
      <w:pPr>
        <w:ind w:left="4320" w:hanging="3960"/>
      </w:pPr>
      <w:r>
        <w:t>Globe:</w:t>
      </w:r>
      <w:r>
        <w:tab/>
        <w:t xml:space="preserve">Bolted Bonnet, OS&amp;Y, API Trim 5. </w:t>
      </w:r>
      <w:r w:rsidR="006B2A08">
        <w:t>Crane 151XUF, Powell 3031FC8G, Velan F-1074C-02TY or equivalent.</w:t>
      </w:r>
    </w:p>
    <w:p w14:paraId="02FF206C" w14:textId="77777777" w:rsidR="00B548D1" w:rsidRDefault="00B548D1" w:rsidP="00451A8B">
      <w:pPr>
        <w:ind w:left="4320" w:hanging="3960"/>
      </w:pPr>
      <w:r>
        <w:t>Check:</w:t>
      </w:r>
      <w:r>
        <w:tab/>
        <w:t>Boiler Non-Return Valves Only. ≤ 10 PSID differential pressure at rated flow conditions with minimum 10:1 turndown. Requires UNL approval.</w:t>
      </w:r>
    </w:p>
    <w:p w14:paraId="108B78D3" w14:textId="77777777" w:rsidR="00B548D1" w:rsidRDefault="00B548D1" w:rsidP="00451A8B">
      <w:pPr>
        <w:ind w:left="4320" w:hanging="3960"/>
      </w:pPr>
      <w:r>
        <w:t>Specialties:</w:t>
      </w:r>
      <w:r>
        <w:tab/>
        <w:t>Require separate approval by HEP and FPCP Engineering (Boiler specialties including blowoff, continuous blowdown, gage valves, safety valves; control valves; desuperheaters).</w:t>
      </w:r>
    </w:p>
    <w:p w14:paraId="0EDE0F7A" w14:textId="18308F96" w:rsidR="00451A8B" w:rsidRDefault="00385124" w:rsidP="00A96B97">
      <w:pPr>
        <w:ind w:left="4320" w:hanging="4320"/>
      </w:pPr>
      <w:r>
        <w:t>Special Notes:</w:t>
      </w:r>
      <w:r>
        <w:tab/>
        <w:t>Equipment within ASME Code Boundary (Boiler 2/7/8 steam outlets) require MTRs. Welding within ASME Code Boundary requires R-stamp contractor. R-Stamp contractors to procure materials for welding within ASME Code Boundaries to facilitate inspection.</w:t>
      </w:r>
      <w:r w:rsidR="00451A8B">
        <w:br w:type="page"/>
      </w:r>
    </w:p>
    <w:p w14:paraId="78047AC8" w14:textId="77777777" w:rsidR="00451A8B" w:rsidRPr="00223438" w:rsidRDefault="00451A8B" w:rsidP="00451A8B">
      <w:pPr>
        <w:jc w:val="center"/>
        <w:rPr>
          <w:u w:val="single"/>
        </w:rPr>
      </w:pPr>
      <w:r>
        <w:rPr>
          <w:u w:val="single"/>
        </w:rPr>
        <w:lastRenderedPageBreak/>
        <w:t>LINE</w:t>
      </w:r>
      <w:r w:rsidRPr="00223438">
        <w:rPr>
          <w:u w:val="single"/>
        </w:rPr>
        <w:t xml:space="preserve"> REQUIREMENTS</w:t>
      </w:r>
    </w:p>
    <w:p w14:paraId="5EE74516" w14:textId="639F619B" w:rsidR="00451A8B" w:rsidRDefault="00451A8B" w:rsidP="00451A8B">
      <w:pPr>
        <w:ind w:left="4320" w:hanging="4320"/>
      </w:pPr>
      <w:r>
        <w:t>Specification:</w:t>
      </w:r>
      <w:r>
        <w:tab/>
      </w:r>
      <w:r w:rsidRPr="009D3B53">
        <w:rPr>
          <w:b/>
          <w:bCs/>
        </w:rPr>
        <w:t>CC-LPS</w:t>
      </w:r>
    </w:p>
    <w:p w14:paraId="695255B3" w14:textId="77777777" w:rsidR="00451A8B" w:rsidRDefault="00451A8B" w:rsidP="00451A8B">
      <w:pPr>
        <w:ind w:left="4320" w:hanging="4320"/>
      </w:pPr>
      <w:r>
        <w:t>Location:</w:t>
      </w:r>
      <w:r>
        <w:tab/>
        <w:t>City Campus Utility Plant and Distribution System</w:t>
      </w:r>
    </w:p>
    <w:p w14:paraId="16AEA5C5" w14:textId="7361D746" w:rsidR="00451A8B" w:rsidRDefault="00451A8B" w:rsidP="00451A8B">
      <w:pPr>
        <w:ind w:left="4320" w:hanging="4320"/>
      </w:pPr>
      <w:r>
        <w:t>Working Fluid:</w:t>
      </w:r>
      <w:r>
        <w:tab/>
        <w:t>Low Pressure Superheated Steam</w:t>
      </w:r>
    </w:p>
    <w:p w14:paraId="451A4611" w14:textId="53FB9356" w:rsidR="00451A8B" w:rsidRDefault="00451A8B" w:rsidP="00451A8B">
      <w:pPr>
        <w:ind w:left="4320" w:hanging="4320"/>
      </w:pPr>
      <w:r>
        <w:t>Design Conditions:</w:t>
      </w:r>
      <w:r>
        <w:tab/>
      </w:r>
      <w:r w:rsidR="00385124">
        <w:t>42</w:t>
      </w:r>
      <w:r>
        <w:t xml:space="preserve"> PSIG, 450°F</w:t>
      </w:r>
    </w:p>
    <w:p w14:paraId="1BFEC94D" w14:textId="0110AB70" w:rsidR="00451A8B" w:rsidRDefault="00451A8B" w:rsidP="00451A8B">
      <w:pPr>
        <w:ind w:left="4320" w:hanging="4320"/>
      </w:pPr>
      <w:r>
        <w:t>Normal Operating Conditions:</w:t>
      </w:r>
      <w:r>
        <w:tab/>
        <w:t>33 PSIG, 325°F</w:t>
      </w:r>
    </w:p>
    <w:p w14:paraId="187D619F" w14:textId="77777777" w:rsidR="00451A8B" w:rsidRDefault="00451A8B" w:rsidP="00451A8B">
      <w:pPr>
        <w:ind w:left="4320" w:hanging="4320"/>
      </w:pPr>
      <w:r>
        <w:t>General Material Specification:</w:t>
      </w:r>
      <w:r>
        <w:tab/>
        <w:t>Carbon Steel (P1)</w:t>
      </w:r>
    </w:p>
    <w:p w14:paraId="1D16D1A7" w14:textId="77777777" w:rsidR="00451A8B" w:rsidRDefault="00451A8B" w:rsidP="00451A8B">
      <w:pPr>
        <w:ind w:left="4320" w:hanging="4320"/>
      </w:pPr>
      <w:r>
        <w:t>Pipe Material:</w:t>
      </w:r>
      <w:r>
        <w:tab/>
        <w:t>A106 GrB</w:t>
      </w:r>
    </w:p>
    <w:p w14:paraId="0F75B2B0" w14:textId="77777777" w:rsidR="00451A8B" w:rsidRDefault="00451A8B" w:rsidP="00451A8B">
      <w:pPr>
        <w:tabs>
          <w:tab w:val="left" w:pos="2160"/>
        </w:tabs>
        <w:ind w:left="4320" w:hanging="4320"/>
      </w:pPr>
      <w:r>
        <w:t>Pipe Thickness:</w:t>
      </w:r>
      <w:r>
        <w:tab/>
        <w:t>≤ 2” NPS</w:t>
      </w:r>
      <w:r>
        <w:tab/>
        <w:t>Schedule 80</w:t>
      </w:r>
    </w:p>
    <w:p w14:paraId="3154B433" w14:textId="77777777" w:rsidR="00451A8B" w:rsidRDefault="00451A8B" w:rsidP="00451A8B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Schedule 40</w:t>
      </w:r>
    </w:p>
    <w:p w14:paraId="1991CD17" w14:textId="38FA2396" w:rsidR="00451A8B" w:rsidRDefault="00451A8B" w:rsidP="00451A8B">
      <w:pPr>
        <w:tabs>
          <w:tab w:val="left" w:pos="2160"/>
        </w:tabs>
        <w:ind w:left="4320" w:hanging="4320"/>
      </w:pPr>
      <w:r>
        <w:t>Fittings:</w:t>
      </w:r>
      <w:r>
        <w:tab/>
        <w:t>≤ 2” NPS</w:t>
      </w:r>
      <w:r>
        <w:tab/>
        <w:t>Conform to ASME B16.11. A105, CL3000, NPT Ends.</w:t>
      </w:r>
    </w:p>
    <w:p w14:paraId="0975A68D" w14:textId="77777777" w:rsidR="00451A8B" w:rsidRDefault="00451A8B" w:rsidP="00451A8B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Conform to ASME B16.9. A234-WPB, Butt Weld Ends, bored to match jointing pipe.</w:t>
      </w:r>
    </w:p>
    <w:p w14:paraId="018335BC" w14:textId="77777777" w:rsidR="00451A8B" w:rsidRDefault="00451A8B" w:rsidP="00451A8B">
      <w:pPr>
        <w:ind w:left="4320" w:hanging="4320"/>
      </w:pPr>
      <w:r>
        <w:t>Gaskets:</w:t>
      </w:r>
      <w:r>
        <w:tab/>
        <w:t>Spiral-wound. Garlock FLEXSEAL RW or equivalent.</w:t>
      </w:r>
    </w:p>
    <w:p w14:paraId="21B11DDA" w14:textId="77777777" w:rsidR="00451A8B" w:rsidRDefault="00451A8B" w:rsidP="00451A8B">
      <w:pPr>
        <w:ind w:left="4320" w:hanging="4320"/>
      </w:pPr>
      <w:r>
        <w:t>Hardware:</w:t>
      </w:r>
      <w:r>
        <w:tab/>
        <w:t>A193 CL2 Gr B7 Bolts with A194 Gr 2H Nuts</w:t>
      </w:r>
    </w:p>
    <w:p w14:paraId="22D302A6" w14:textId="56859D1D" w:rsidR="00451A8B" w:rsidRDefault="00451A8B" w:rsidP="00451A8B">
      <w:pPr>
        <w:ind w:left="4320" w:hanging="4320"/>
      </w:pPr>
      <w:r>
        <w:t>Insulation Color:</w:t>
      </w:r>
      <w:r>
        <w:tab/>
      </w:r>
      <w:r w:rsidR="0058450C">
        <w:t>Light blue</w:t>
      </w:r>
    </w:p>
    <w:p w14:paraId="1419601A" w14:textId="1BD30D50" w:rsidR="00451A8B" w:rsidRDefault="00451A8B" w:rsidP="00451A8B">
      <w:pPr>
        <w:ind w:left="4320" w:hanging="4320"/>
      </w:pPr>
      <w:r>
        <w:t>Insulation Thickness Selection Conditions:</w:t>
      </w:r>
      <w:r>
        <w:tab/>
      </w:r>
      <w:r w:rsidR="009D2DE2">
        <w:t>125</w:t>
      </w:r>
      <w:r>
        <w:t xml:space="preserve">°F max surface temp; </w:t>
      </w:r>
      <w:r w:rsidR="009D2DE2">
        <w:t>325</w:t>
      </w:r>
      <w:r>
        <w:t>°F Process temp; 0.5 MPH wind speed; 85°F ambient temperature.</w:t>
      </w:r>
    </w:p>
    <w:p w14:paraId="2C8893B6" w14:textId="77777777" w:rsidR="00451A8B" w:rsidRDefault="00451A8B" w:rsidP="00451A8B">
      <w:r>
        <w:t>Valves, 2” and Smaller:</w:t>
      </w:r>
    </w:p>
    <w:p w14:paraId="0E97692D" w14:textId="77777777" w:rsidR="00451A8B" w:rsidRDefault="00451A8B" w:rsidP="00451A8B">
      <w:pPr>
        <w:ind w:left="4320" w:hanging="3960"/>
      </w:pPr>
      <w:r>
        <w:t>Pressure Class:</w:t>
      </w:r>
      <w:r>
        <w:tab/>
        <w:t>800</w:t>
      </w:r>
    </w:p>
    <w:p w14:paraId="61AA9A15" w14:textId="478AB8E5" w:rsidR="00451A8B" w:rsidRDefault="00451A8B" w:rsidP="00451A8B">
      <w:pPr>
        <w:ind w:left="4320" w:hanging="3960"/>
      </w:pPr>
      <w:r>
        <w:t>End Connection:</w:t>
      </w:r>
      <w:r>
        <w:tab/>
        <w:t>NPT</w:t>
      </w:r>
    </w:p>
    <w:p w14:paraId="68E5F8B2" w14:textId="77777777" w:rsidR="00451A8B" w:rsidRDefault="00451A8B" w:rsidP="00451A8B">
      <w:pPr>
        <w:ind w:left="4320" w:hanging="3960"/>
      </w:pPr>
      <w:r>
        <w:t>Material:</w:t>
      </w:r>
      <w:r>
        <w:tab/>
        <w:t>A105 Forged Steel</w:t>
      </w:r>
    </w:p>
    <w:p w14:paraId="5982BDBF" w14:textId="77777777" w:rsidR="00451A8B" w:rsidRDefault="00451A8B" w:rsidP="00451A8B">
      <w:pPr>
        <w:ind w:left="4320" w:hanging="3960"/>
      </w:pPr>
      <w:r>
        <w:t>Specification:</w:t>
      </w:r>
      <w:r>
        <w:tab/>
        <w:t>ASME B16.34</w:t>
      </w:r>
    </w:p>
    <w:p w14:paraId="07B6369C" w14:textId="3BFD6AA7" w:rsidR="00451A8B" w:rsidRDefault="00451A8B" w:rsidP="00451A8B">
      <w:pPr>
        <w:ind w:left="4320" w:hanging="3960"/>
      </w:pPr>
      <w:r>
        <w:t>Ball:</w:t>
      </w:r>
      <w:r>
        <w:tab/>
      </w:r>
      <w:r w:rsidR="009D2DE2">
        <w:t>3-piece body, full port, 316SS ball and stem, PEEK seats, lockable stem extension. Sharpe 99-46PG-TE-L or equivalent.</w:t>
      </w:r>
    </w:p>
    <w:p w14:paraId="7459B990" w14:textId="684DD796" w:rsidR="00451A8B" w:rsidRDefault="00451A8B" w:rsidP="00451A8B">
      <w:pPr>
        <w:ind w:left="4320" w:hanging="3960"/>
      </w:pPr>
      <w:r>
        <w:t>Gate:</w:t>
      </w:r>
      <w:r>
        <w:tab/>
        <w:t>Bolted bonnet, OS&amp;Y, solid wedge. Vogt 12111, Velan S-2054B-0</w:t>
      </w:r>
      <w:r w:rsidR="009D2DE2">
        <w:t>2TY</w:t>
      </w:r>
      <w:r>
        <w:t>, Bonney Forge HL1</w:t>
      </w:r>
      <w:r w:rsidR="009D2DE2">
        <w:t>1</w:t>
      </w:r>
      <w:r>
        <w:t>T or equivalent.</w:t>
      </w:r>
    </w:p>
    <w:p w14:paraId="3130C0AD" w14:textId="4CB1FDBF" w:rsidR="00451A8B" w:rsidRDefault="00451A8B" w:rsidP="00451A8B">
      <w:pPr>
        <w:ind w:left="4320" w:hanging="3960"/>
      </w:pPr>
      <w:r>
        <w:t>Globe:</w:t>
      </w:r>
      <w:r>
        <w:tab/>
        <w:t>Bolted bonnet, OS&amp;Y. Vogt 12141, Velan S-2074B-02T</w:t>
      </w:r>
      <w:r w:rsidR="009D2DE2">
        <w:t>Y</w:t>
      </w:r>
      <w:r>
        <w:t>, Bonney Forge HL3</w:t>
      </w:r>
      <w:r w:rsidR="009D2DE2">
        <w:t>1</w:t>
      </w:r>
      <w:r>
        <w:t>T or equivalent.</w:t>
      </w:r>
    </w:p>
    <w:p w14:paraId="365C6DF6" w14:textId="77777777" w:rsidR="00451A8B" w:rsidRDefault="00451A8B" w:rsidP="00451A8B">
      <w:pPr>
        <w:ind w:left="4320" w:hanging="3960"/>
      </w:pPr>
      <w:r>
        <w:lastRenderedPageBreak/>
        <w:t>Strainer:</w:t>
      </w:r>
      <w:r>
        <w:tab/>
        <w:t>Keckley SB-7 (600 lb) or equivalent, 3/64” screen perforation.</w:t>
      </w:r>
    </w:p>
    <w:p w14:paraId="12F34A4A" w14:textId="47C6C1D8" w:rsidR="00451A8B" w:rsidRDefault="00451A8B" w:rsidP="00451A8B">
      <w:pPr>
        <w:ind w:left="4320" w:hanging="3960"/>
      </w:pPr>
      <w:r>
        <w:t>Check:</w:t>
      </w:r>
      <w:r>
        <w:tab/>
        <w:t>Bolted bonnet, swing check. Velan S-2114B-02TY, Vogt S701, Bonney Forge HL61T or equivalent</w:t>
      </w:r>
    </w:p>
    <w:p w14:paraId="1A75BD25" w14:textId="77777777" w:rsidR="00451A8B" w:rsidRDefault="00451A8B" w:rsidP="00451A8B">
      <w:r>
        <w:t>Valves, Larger than 2”:</w:t>
      </w:r>
    </w:p>
    <w:p w14:paraId="31E5FA20" w14:textId="6AC666EE" w:rsidR="00451A8B" w:rsidRDefault="00451A8B" w:rsidP="00451A8B">
      <w:pPr>
        <w:ind w:left="4320" w:hanging="3960"/>
      </w:pPr>
      <w:r>
        <w:t>Pressure Class:</w:t>
      </w:r>
      <w:r>
        <w:tab/>
      </w:r>
      <w:r w:rsidR="009D2DE2">
        <w:t>150</w:t>
      </w:r>
    </w:p>
    <w:p w14:paraId="5EB9749D" w14:textId="77777777" w:rsidR="00451A8B" w:rsidRDefault="00451A8B" w:rsidP="00451A8B">
      <w:pPr>
        <w:ind w:left="4320" w:hanging="3960"/>
      </w:pPr>
      <w:r>
        <w:t>End Connection:</w:t>
      </w:r>
      <w:r>
        <w:tab/>
        <w:t>Raised Face Flange (ASME B16.5)</w:t>
      </w:r>
    </w:p>
    <w:p w14:paraId="0BBBA6D2" w14:textId="77777777" w:rsidR="00451A8B" w:rsidRDefault="00451A8B" w:rsidP="00451A8B">
      <w:pPr>
        <w:ind w:left="4320" w:hanging="3960"/>
      </w:pPr>
      <w:r>
        <w:t>Material:</w:t>
      </w:r>
      <w:r>
        <w:tab/>
        <w:t>A216-WCB Cast Steel</w:t>
      </w:r>
    </w:p>
    <w:p w14:paraId="38FB7C77" w14:textId="4F85F31D" w:rsidR="00451A8B" w:rsidRDefault="00451A8B" w:rsidP="00451A8B">
      <w:pPr>
        <w:ind w:left="4320" w:hanging="3960"/>
      </w:pPr>
      <w:r>
        <w:t>Ball:</w:t>
      </w:r>
      <w:r>
        <w:tab/>
      </w:r>
      <w:r w:rsidR="009D2DE2">
        <w:t>Standard port</w:t>
      </w:r>
      <w:r w:rsidR="0058450C">
        <w:t>,</w:t>
      </w:r>
      <w:r w:rsidR="009D2DE2">
        <w:t xml:space="preserve"> 316 SS ball &amp; stem</w:t>
      </w:r>
      <w:r w:rsidR="0058450C">
        <w:t>,</w:t>
      </w:r>
      <w:r w:rsidR="009D2DE2">
        <w:t xml:space="preserve"> 2-1/4” </w:t>
      </w:r>
      <w:r w:rsidR="0058450C">
        <w:t>s</w:t>
      </w:r>
      <w:r w:rsidR="009D2DE2">
        <w:t xml:space="preserve">tem </w:t>
      </w:r>
      <w:r w:rsidR="0058450C">
        <w:t>e</w:t>
      </w:r>
      <w:r w:rsidR="009D2DE2">
        <w:t>xtension</w:t>
      </w:r>
      <w:r w:rsidR="0058450C">
        <w:t>,</w:t>
      </w:r>
      <w:r w:rsidR="009D2DE2">
        <w:t xml:space="preserve"> PEEK </w:t>
      </w:r>
      <w:r w:rsidR="0058450C">
        <w:t>s</w:t>
      </w:r>
      <w:r w:rsidR="009D2DE2">
        <w:t xml:space="preserve">eats and </w:t>
      </w:r>
      <w:r w:rsidR="0058450C">
        <w:t>g</w:t>
      </w:r>
      <w:r w:rsidR="009D2DE2">
        <w:t xml:space="preserve">raphite </w:t>
      </w:r>
      <w:r w:rsidR="0058450C">
        <w:t>p</w:t>
      </w:r>
      <w:r w:rsidR="009D2DE2">
        <w:t>acking. Apollo 88B-140-04-38 Series or equivalent.</w:t>
      </w:r>
    </w:p>
    <w:p w14:paraId="22E2A139" w14:textId="2DD5B7D7" w:rsidR="00451A8B" w:rsidRDefault="00451A8B" w:rsidP="00451A8B">
      <w:pPr>
        <w:ind w:left="4320" w:hanging="3960"/>
      </w:pPr>
      <w:r>
        <w:t>Gate:</w:t>
      </w:r>
      <w:r>
        <w:tab/>
        <w:t xml:space="preserve">Bolted bonnet, OS&amp;Y, flexible wedge, API Trim 8. Crane </w:t>
      </w:r>
      <w:r w:rsidR="0058450C">
        <w:t>47XUF, Powell 1503FC8G, Velan F-0064C-02TY.</w:t>
      </w:r>
    </w:p>
    <w:p w14:paraId="6B4FBFD3" w14:textId="797937D2" w:rsidR="00451A8B" w:rsidRDefault="00451A8B" w:rsidP="00451A8B">
      <w:pPr>
        <w:ind w:left="4320" w:hanging="3960"/>
      </w:pPr>
      <w:r>
        <w:t>Butterfly:</w:t>
      </w:r>
      <w:r>
        <w:tab/>
        <w:t>Conforming to ASME B16.34</w:t>
      </w:r>
      <w:r w:rsidR="0058450C">
        <w:t>, A216-WCC.</w:t>
      </w:r>
      <w:r>
        <w:t xml:space="preserve"> Triple-offset high-performance butterfly valve, metal seated</w:t>
      </w:r>
      <w:r w:rsidR="0058450C">
        <w:t>, CL150</w:t>
      </w:r>
      <w:r>
        <w:t>. Emerson Vanessa series 30000 or equivalent.</w:t>
      </w:r>
    </w:p>
    <w:p w14:paraId="6D7F03BA" w14:textId="172FD7FF" w:rsidR="00451A8B" w:rsidRDefault="00451A8B" w:rsidP="00451A8B">
      <w:pPr>
        <w:ind w:left="4320" w:hanging="3960"/>
      </w:pPr>
      <w:r>
        <w:t>Globe:</w:t>
      </w:r>
      <w:r>
        <w:tab/>
        <w:t>Bolted Bonnet, OS&amp;Y, API Trim 5. Crane 1</w:t>
      </w:r>
      <w:r w:rsidR="0058450C">
        <w:t>43</w:t>
      </w:r>
      <w:r>
        <w:t xml:space="preserve">XUF, Powell </w:t>
      </w:r>
      <w:r w:rsidR="0058450C">
        <w:t>15</w:t>
      </w:r>
      <w:r>
        <w:t>31FC8G, Velan F-</w:t>
      </w:r>
      <w:r w:rsidR="0058450C">
        <w:t>0</w:t>
      </w:r>
      <w:r>
        <w:t>074C-02TY or equivalent.</w:t>
      </w:r>
    </w:p>
    <w:p w14:paraId="3CBEDCFF" w14:textId="4D93D620" w:rsidR="00451A8B" w:rsidRDefault="00451A8B" w:rsidP="00451A8B">
      <w:pPr>
        <w:ind w:left="4320" w:hanging="3960"/>
      </w:pPr>
      <w:r>
        <w:t>Check:</w:t>
      </w:r>
      <w:r>
        <w:tab/>
      </w:r>
      <w:r w:rsidR="0058450C">
        <w:t>Requires separate approval by HEP and FPCP Engineering.</w:t>
      </w:r>
    </w:p>
    <w:p w14:paraId="0131082B" w14:textId="15BE07C7" w:rsidR="00451A8B" w:rsidRDefault="00451A8B" w:rsidP="00451A8B">
      <w:pPr>
        <w:ind w:left="4320" w:hanging="3960"/>
      </w:pPr>
      <w:r>
        <w:t>Specialties:</w:t>
      </w:r>
      <w:r>
        <w:tab/>
        <w:t>Require separate approval by HEP and FPCP Engineering (safety valves; control valves; desuperheaters).</w:t>
      </w:r>
    </w:p>
    <w:p w14:paraId="06EE3BC2" w14:textId="6BCF6838" w:rsidR="006B2A08" w:rsidRDefault="006B2A08" w:rsidP="006B2A08">
      <w:r>
        <w:br w:type="page"/>
      </w:r>
    </w:p>
    <w:p w14:paraId="0E9B6404" w14:textId="77777777" w:rsidR="0058450C" w:rsidRPr="00223438" w:rsidRDefault="0058450C" w:rsidP="0058450C">
      <w:pPr>
        <w:jc w:val="center"/>
        <w:rPr>
          <w:u w:val="single"/>
        </w:rPr>
      </w:pPr>
      <w:r>
        <w:rPr>
          <w:u w:val="single"/>
        </w:rPr>
        <w:lastRenderedPageBreak/>
        <w:t>LINE</w:t>
      </w:r>
      <w:r w:rsidRPr="00223438">
        <w:rPr>
          <w:u w:val="single"/>
        </w:rPr>
        <w:t xml:space="preserve"> REQUIREMENTS</w:t>
      </w:r>
    </w:p>
    <w:p w14:paraId="7A589F21" w14:textId="6ED64E1F" w:rsidR="0058450C" w:rsidRDefault="0058450C" w:rsidP="0058450C">
      <w:pPr>
        <w:ind w:left="4320" w:hanging="4320"/>
      </w:pPr>
      <w:r>
        <w:t>Specification:</w:t>
      </w:r>
      <w:r>
        <w:tab/>
      </w:r>
      <w:r w:rsidRPr="009D3B53">
        <w:rPr>
          <w:b/>
          <w:bCs/>
        </w:rPr>
        <w:t>CC-FWH</w:t>
      </w:r>
    </w:p>
    <w:p w14:paraId="34DD9F3D" w14:textId="7AA046DC" w:rsidR="0058450C" w:rsidRDefault="0058450C" w:rsidP="0058450C">
      <w:pPr>
        <w:ind w:left="4320" w:hanging="4320"/>
      </w:pPr>
      <w:r>
        <w:t>Location:</w:t>
      </w:r>
      <w:r>
        <w:tab/>
        <w:t>City Campus Utility Plant</w:t>
      </w:r>
    </w:p>
    <w:p w14:paraId="3532B084" w14:textId="491C5D55" w:rsidR="0058450C" w:rsidRDefault="0058450C" w:rsidP="0058450C">
      <w:pPr>
        <w:ind w:left="4320" w:hanging="4320"/>
      </w:pPr>
      <w:r>
        <w:t>Working Fluid:</w:t>
      </w:r>
      <w:r>
        <w:tab/>
        <w:t>High Pressure Boiler Feedwater Supply</w:t>
      </w:r>
    </w:p>
    <w:p w14:paraId="74AA8B1F" w14:textId="1EC91954" w:rsidR="0058450C" w:rsidRDefault="0058450C" w:rsidP="0058450C">
      <w:pPr>
        <w:ind w:left="4320" w:hanging="4320"/>
      </w:pPr>
      <w:r>
        <w:t>Design Conditions:</w:t>
      </w:r>
      <w:r>
        <w:tab/>
        <w:t>1000 PSIG, 450°F.</w:t>
      </w:r>
    </w:p>
    <w:p w14:paraId="4DA815ED" w14:textId="5707D981" w:rsidR="0058450C" w:rsidRDefault="0058450C" w:rsidP="0058450C">
      <w:pPr>
        <w:ind w:left="4320" w:hanging="4320"/>
      </w:pPr>
      <w:r>
        <w:t>Normal Operating Conditions:</w:t>
      </w:r>
      <w:r>
        <w:tab/>
        <w:t>920 PSIG, 231°F</w:t>
      </w:r>
    </w:p>
    <w:p w14:paraId="445E1411" w14:textId="77777777" w:rsidR="0058450C" w:rsidRDefault="0058450C" w:rsidP="0058450C">
      <w:pPr>
        <w:ind w:left="4320" w:hanging="4320"/>
      </w:pPr>
      <w:r>
        <w:t>General Material Specification:</w:t>
      </w:r>
      <w:r>
        <w:tab/>
        <w:t>Carbon Steel (P1)</w:t>
      </w:r>
    </w:p>
    <w:p w14:paraId="6834AA63" w14:textId="77777777" w:rsidR="0058450C" w:rsidRDefault="0058450C" w:rsidP="0058450C">
      <w:pPr>
        <w:ind w:left="4320" w:hanging="4320"/>
      </w:pPr>
      <w:r>
        <w:t>Pipe Material:</w:t>
      </w:r>
      <w:r>
        <w:tab/>
        <w:t>A106 GrB</w:t>
      </w:r>
    </w:p>
    <w:p w14:paraId="47798C7A" w14:textId="77777777" w:rsidR="0058450C" w:rsidRDefault="0058450C" w:rsidP="0058450C">
      <w:pPr>
        <w:tabs>
          <w:tab w:val="left" w:pos="2160"/>
        </w:tabs>
        <w:ind w:left="4320" w:hanging="4320"/>
      </w:pPr>
      <w:r>
        <w:t>Pipe Thickness:</w:t>
      </w:r>
      <w:r>
        <w:tab/>
        <w:t>≤ 2” NPS</w:t>
      </w:r>
      <w:r>
        <w:tab/>
        <w:t>Schedule 80</w:t>
      </w:r>
    </w:p>
    <w:p w14:paraId="1D0F0F78" w14:textId="77777777" w:rsidR="0058450C" w:rsidRDefault="0058450C" w:rsidP="0058450C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Schedule 40</w:t>
      </w:r>
    </w:p>
    <w:p w14:paraId="65D13EB1" w14:textId="5503F9CD" w:rsidR="0058450C" w:rsidRDefault="0058450C" w:rsidP="0058450C">
      <w:pPr>
        <w:tabs>
          <w:tab w:val="left" w:pos="2160"/>
        </w:tabs>
        <w:ind w:left="4320" w:hanging="4320"/>
      </w:pPr>
      <w:r>
        <w:t>Fittings:</w:t>
      </w:r>
      <w:r>
        <w:tab/>
        <w:t>≤ 2” NPS</w:t>
      </w:r>
      <w:r>
        <w:tab/>
        <w:t>Conform to ASME B16.11. A105, CL3000, SW Ends (except for unions which shall be NPT)</w:t>
      </w:r>
    </w:p>
    <w:p w14:paraId="275EECCF" w14:textId="77777777" w:rsidR="0058450C" w:rsidRDefault="0058450C" w:rsidP="0058450C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Conform to ASME B16.9. A234-WPB, Butt Weld Ends, bored to match jointing pipe.</w:t>
      </w:r>
    </w:p>
    <w:p w14:paraId="7FAF993D" w14:textId="77777777" w:rsidR="0058450C" w:rsidRDefault="0058450C" w:rsidP="0058450C">
      <w:pPr>
        <w:ind w:left="4320" w:hanging="4320"/>
      </w:pPr>
      <w:r>
        <w:t>Gaskets:</w:t>
      </w:r>
      <w:r>
        <w:tab/>
        <w:t>Spiral-wound. Garlock FLEXSEAL RW or equivalent.</w:t>
      </w:r>
    </w:p>
    <w:p w14:paraId="0E96A369" w14:textId="77777777" w:rsidR="0058450C" w:rsidRDefault="0058450C" w:rsidP="0058450C">
      <w:pPr>
        <w:ind w:left="4320" w:hanging="4320"/>
      </w:pPr>
      <w:r>
        <w:t>Hardware:</w:t>
      </w:r>
      <w:r>
        <w:tab/>
        <w:t>A193 CL2 Gr B7 Bolts with A194 Gr 2H Nuts</w:t>
      </w:r>
    </w:p>
    <w:p w14:paraId="4407BC80" w14:textId="3C705113" w:rsidR="0058450C" w:rsidRDefault="0058450C" w:rsidP="0058450C">
      <w:pPr>
        <w:ind w:left="4320" w:hanging="4320"/>
      </w:pPr>
      <w:r>
        <w:t>Insulation Color:</w:t>
      </w:r>
      <w:r>
        <w:tab/>
      </w:r>
      <w:r w:rsidR="00905877">
        <w:t>Ford blue</w:t>
      </w:r>
    </w:p>
    <w:p w14:paraId="77D74DAB" w14:textId="16C26F50" w:rsidR="0058450C" w:rsidRDefault="0058450C" w:rsidP="0058450C">
      <w:pPr>
        <w:ind w:left="4320" w:hanging="4320"/>
      </w:pPr>
      <w:r>
        <w:t>Insulation Thickness Selection Conditions:</w:t>
      </w:r>
      <w:r>
        <w:tab/>
        <w:t>125°F max surface temp;</w:t>
      </w:r>
      <w:r w:rsidR="00905877">
        <w:t xml:space="preserve"> 231</w:t>
      </w:r>
      <w:r>
        <w:t>°F Process temp; 0.5 MPH wind speed; 85°F ambient temperature.</w:t>
      </w:r>
    </w:p>
    <w:p w14:paraId="19CB8ACA" w14:textId="77777777" w:rsidR="0058450C" w:rsidRDefault="0058450C" w:rsidP="0058450C">
      <w:r>
        <w:t>Valves, 2” and Smaller:</w:t>
      </w:r>
    </w:p>
    <w:p w14:paraId="30982FFD" w14:textId="77777777" w:rsidR="0058450C" w:rsidRDefault="0058450C" w:rsidP="0058450C">
      <w:pPr>
        <w:ind w:left="4320" w:hanging="3960"/>
      </w:pPr>
      <w:r>
        <w:t>Pressure Class:</w:t>
      </w:r>
      <w:r>
        <w:tab/>
        <w:t>800</w:t>
      </w:r>
    </w:p>
    <w:p w14:paraId="5975D71F" w14:textId="31CFA6AF" w:rsidR="0058450C" w:rsidRDefault="0058450C" w:rsidP="0058450C">
      <w:pPr>
        <w:ind w:left="4320" w:hanging="3960"/>
      </w:pPr>
      <w:r>
        <w:t>End Connection:</w:t>
      </w:r>
      <w:r>
        <w:tab/>
      </w:r>
      <w:r w:rsidR="00905877">
        <w:t>SW</w:t>
      </w:r>
    </w:p>
    <w:p w14:paraId="18CAB4C7" w14:textId="77777777" w:rsidR="0058450C" w:rsidRDefault="0058450C" w:rsidP="0058450C">
      <w:pPr>
        <w:ind w:left="4320" w:hanging="3960"/>
      </w:pPr>
      <w:r>
        <w:t>Material:</w:t>
      </w:r>
      <w:r>
        <w:tab/>
        <w:t>A105 Forged Steel</w:t>
      </w:r>
    </w:p>
    <w:p w14:paraId="3385FB14" w14:textId="77777777" w:rsidR="0058450C" w:rsidRDefault="0058450C" w:rsidP="0058450C">
      <w:pPr>
        <w:ind w:left="4320" w:hanging="3960"/>
      </w:pPr>
      <w:r>
        <w:t>Specification:</w:t>
      </w:r>
      <w:r>
        <w:tab/>
        <w:t>ASME B16.34</w:t>
      </w:r>
    </w:p>
    <w:p w14:paraId="35FDFE5D" w14:textId="76A81C13" w:rsidR="0058450C" w:rsidRDefault="0058450C" w:rsidP="0058450C">
      <w:pPr>
        <w:ind w:left="4320" w:hanging="3960"/>
      </w:pPr>
      <w:r>
        <w:t>Ball:</w:t>
      </w:r>
      <w:r>
        <w:tab/>
      </w:r>
      <w:r w:rsidR="00905877">
        <w:t>Not permitted.</w:t>
      </w:r>
    </w:p>
    <w:p w14:paraId="6C14164A" w14:textId="4D2C481E" w:rsidR="0058450C" w:rsidRDefault="0058450C" w:rsidP="0058450C">
      <w:pPr>
        <w:ind w:left="4320" w:hanging="3960"/>
      </w:pPr>
      <w:r>
        <w:t>Gate:</w:t>
      </w:r>
      <w:r>
        <w:tab/>
        <w:t xml:space="preserve">Bolted bonnet, OS&amp;Y, solid wedge. Vogt </w:t>
      </w:r>
      <w:r w:rsidR="00905877">
        <w:t>SW</w:t>
      </w:r>
      <w:r>
        <w:t xml:space="preserve">12111, Velan </w:t>
      </w:r>
      <w:r w:rsidR="00905877">
        <w:t>W</w:t>
      </w:r>
      <w:r>
        <w:t>-2054B-02TY, Bonney Forge HL11</w:t>
      </w:r>
      <w:r w:rsidR="00905877">
        <w:t>SW</w:t>
      </w:r>
      <w:r>
        <w:t xml:space="preserve"> or equivalent.</w:t>
      </w:r>
    </w:p>
    <w:p w14:paraId="59A81349" w14:textId="5D48DCB8" w:rsidR="0058450C" w:rsidRDefault="0058450C" w:rsidP="0058450C">
      <w:pPr>
        <w:ind w:left="4320" w:hanging="3960"/>
      </w:pPr>
      <w:r>
        <w:t>Globe:</w:t>
      </w:r>
      <w:r>
        <w:tab/>
        <w:t xml:space="preserve">Bolted bonnet, OS&amp;Y. Vogt </w:t>
      </w:r>
      <w:r w:rsidR="00905877">
        <w:t>SW</w:t>
      </w:r>
      <w:r>
        <w:t xml:space="preserve">12141, Velan </w:t>
      </w:r>
      <w:r w:rsidR="00905877">
        <w:t>W</w:t>
      </w:r>
      <w:r>
        <w:t>-2074B-02TY, Bonney Forge HL31</w:t>
      </w:r>
      <w:r w:rsidR="00905877">
        <w:t>SW</w:t>
      </w:r>
      <w:r>
        <w:t xml:space="preserve"> or equivalent.</w:t>
      </w:r>
    </w:p>
    <w:p w14:paraId="1FF8C1D8" w14:textId="0A3040B5" w:rsidR="0058450C" w:rsidRDefault="0058450C" w:rsidP="0058450C">
      <w:pPr>
        <w:ind w:left="4320" w:hanging="3960"/>
      </w:pPr>
      <w:r>
        <w:lastRenderedPageBreak/>
        <w:t>Strainer:</w:t>
      </w:r>
      <w:r>
        <w:tab/>
        <w:t xml:space="preserve">Keckley SB-7 (600 lb) or equivalent, </w:t>
      </w:r>
      <w:r w:rsidR="00905877">
        <w:t>1/16</w:t>
      </w:r>
      <w:r>
        <w:t>” screen perforation.</w:t>
      </w:r>
    </w:p>
    <w:p w14:paraId="25314BA5" w14:textId="6A5AAF37" w:rsidR="0058450C" w:rsidRDefault="0058450C" w:rsidP="0058450C">
      <w:pPr>
        <w:ind w:left="4320" w:hanging="3960"/>
      </w:pPr>
      <w:r>
        <w:t>Check:</w:t>
      </w:r>
      <w:r>
        <w:tab/>
        <w:t xml:space="preserve">Bolted bonnet, swing check. Velan </w:t>
      </w:r>
      <w:r w:rsidR="00905877">
        <w:t>W</w:t>
      </w:r>
      <w:r>
        <w:t>-2114B-02T</w:t>
      </w:r>
      <w:r w:rsidR="00905877">
        <w:t>Y</w:t>
      </w:r>
      <w:r>
        <w:t>, Vogt S701, Bonney Forge HL61</w:t>
      </w:r>
      <w:r w:rsidR="00905877">
        <w:t>SW</w:t>
      </w:r>
      <w:r>
        <w:t xml:space="preserve"> or equivalent</w:t>
      </w:r>
    </w:p>
    <w:p w14:paraId="6F2FBA0D" w14:textId="77777777" w:rsidR="0058450C" w:rsidRDefault="0058450C" w:rsidP="0058450C">
      <w:r>
        <w:t>Valves, Larger than 2”:</w:t>
      </w:r>
    </w:p>
    <w:p w14:paraId="15017F02" w14:textId="5C17AE31" w:rsidR="0058450C" w:rsidRDefault="0058450C" w:rsidP="0058450C">
      <w:pPr>
        <w:ind w:left="4320" w:hanging="3960"/>
      </w:pPr>
      <w:r>
        <w:t>Pressure Class:</w:t>
      </w:r>
      <w:r>
        <w:tab/>
      </w:r>
      <w:r w:rsidR="00905877">
        <w:t>600</w:t>
      </w:r>
    </w:p>
    <w:p w14:paraId="757233FC" w14:textId="77777777" w:rsidR="0058450C" w:rsidRDefault="0058450C" w:rsidP="0058450C">
      <w:pPr>
        <w:ind w:left="4320" w:hanging="3960"/>
      </w:pPr>
      <w:r>
        <w:t>End Connection:</w:t>
      </w:r>
      <w:r>
        <w:tab/>
        <w:t>Raised Face Flange (ASME B16.5)</w:t>
      </w:r>
    </w:p>
    <w:p w14:paraId="39413698" w14:textId="77777777" w:rsidR="0058450C" w:rsidRDefault="0058450C" w:rsidP="0058450C">
      <w:pPr>
        <w:ind w:left="4320" w:hanging="3960"/>
      </w:pPr>
      <w:r>
        <w:t>Material:</w:t>
      </w:r>
      <w:r>
        <w:tab/>
        <w:t>A216-WCB Cast Steel</w:t>
      </w:r>
    </w:p>
    <w:p w14:paraId="15D83C5D" w14:textId="5445C089" w:rsidR="0058450C" w:rsidRDefault="0058450C" w:rsidP="0058450C">
      <w:pPr>
        <w:ind w:left="4320" w:hanging="3960"/>
      </w:pPr>
      <w:r>
        <w:t>Ball:</w:t>
      </w:r>
      <w:r>
        <w:tab/>
      </w:r>
      <w:r w:rsidR="00905877">
        <w:t>Requires separate approval by HEP and FPCP Engineering.</w:t>
      </w:r>
    </w:p>
    <w:p w14:paraId="239078C7" w14:textId="6FA6F6CC" w:rsidR="0058450C" w:rsidRDefault="0058450C" w:rsidP="0058450C">
      <w:pPr>
        <w:ind w:left="4320" w:hanging="3960"/>
      </w:pPr>
      <w:r>
        <w:t>Gate:</w:t>
      </w:r>
      <w:r>
        <w:tab/>
        <w:t xml:space="preserve">Bolted bonnet, OS&amp;Y, flexible wedge, API Trim 8. Crane </w:t>
      </w:r>
      <w:r w:rsidR="00905877">
        <w:t>76</w:t>
      </w:r>
      <w:r>
        <w:t xml:space="preserve">XUF, Powell </w:t>
      </w:r>
      <w:r w:rsidR="00905877">
        <w:t>60</w:t>
      </w:r>
      <w:r>
        <w:t>03FC8G, Velan F-</w:t>
      </w:r>
      <w:r w:rsidR="00905877">
        <w:t>2</w:t>
      </w:r>
      <w:r>
        <w:t>064C-02TY.</w:t>
      </w:r>
    </w:p>
    <w:p w14:paraId="78763E96" w14:textId="55C9EEB5" w:rsidR="0058450C" w:rsidRDefault="0058450C" w:rsidP="0058450C">
      <w:pPr>
        <w:ind w:left="4320" w:hanging="3960"/>
      </w:pPr>
      <w:r>
        <w:t>Butterfly:</w:t>
      </w:r>
      <w:r>
        <w:tab/>
        <w:t>Conforming to ASME B16.34, A216-WCC. Triple-offset high-performance butterfly valve, metal seated, CL</w:t>
      </w:r>
      <w:r w:rsidR="00905877">
        <w:t>600</w:t>
      </w:r>
      <w:r>
        <w:t>. Emerson Vanessa series 30000 or equivalent.</w:t>
      </w:r>
    </w:p>
    <w:p w14:paraId="6B4BE797" w14:textId="59117D17" w:rsidR="0058450C" w:rsidRDefault="0058450C" w:rsidP="0058450C">
      <w:pPr>
        <w:ind w:left="4320" w:hanging="3960"/>
      </w:pPr>
      <w:r>
        <w:t>Globe:</w:t>
      </w:r>
      <w:r>
        <w:tab/>
        <w:t xml:space="preserve">Bolted Bonnet, OS&amp;Y, API Trim </w:t>
      </w:r>
      <w:r w:rsidR="00905877">
        <w:t>8</w:t>
      </w:r>
      <w:r>
        <w:t>. Crane 1</w:t>
      </w:r>
      <w:r w:rsidR="00905877">
        <w:t>71</w:t>
      </w:r>
      <w:r>
        <w:t xml:space="preserve">XUF, Powell </w:t>
      </w:r>
      <w:r w:rsidR="00905877">
        <w:t>60</w:t>
      </w:r>
      <w:r>
        <w:t>31FC8G, Velan F-</w:t>
      </w:r>
      <w:r w:rsidR="00905877">
        <w:t>2</w:t>
      </w:r>
      <w:r>
        <w:t>074C-02TY or equivalent.</w:t>
      </w:r>
    </w:p>
    <w:p w14:paraId="5A0089A9" w14:textId="5B1A7AD0" w:rsidR="0058450C" w:rsidRDefault="0058450C" w:rsidP="0058450C">
      <w:pPr>
        <w:ind w:left="4320" w:hanging="3960"/>
      </w:pPr>
      <w:r>
        <w:t>Check:</w:t>
      </w:r>
      <w:r>
        <w:tab/>
      </w:r>
      <w:r w:rsidR="00905877">
        <w:t>Bolted bonnet, API Trim 8. Crane 175XUF, Powell 6061FC8G, Velan F-2114C-02TY or equivalent.</w:t>
      </w:r>
    </w:p>
    <w:p w14:paraId="61ADF155" w14:textId="22F9D87C" w:rsidR="0058450C" w:rsidRDefault="0058450C" w:rsidP="0058450C">
      <w:pPr>
        <w:ind w:left="4320" w:hanging="3960"/>
      </w:pPr>
      <w:r>
        <w:t>Specialties:</w:t>
      </w:r>
      <w:r>
        <w:tab/>
        <w:t>Require separate approval by HEP and FPCP Engineering (safety valves; control valves</w:t>
      </w:r>
      <w:r w:rsidR="00905877">
        <w:t>, flow orifices</w:t>
      </w:r>
      <w:r>
        <w:t>).</w:t>
      </w:r>
    </w:p>
    <w:p w14:paraId="4E470825" w14:textId="77777777" w:rsidR="00905877" w:rsidRDefault="00905877">
      <w:r>
        <w:br w:type="page"/>
      </w:r>
    </w:p>
    <w:p w14:paraId="161058E6" w14:textId="77777777" w:rsidR="00905877" w:rsidRPr="00223438" w:rsidRDefault="00905877" w:rsidP="00905877">
      <w:pPr>
        <w:jc w:val="center"/>
        <w:rPr>
          <w:u w:val="single"/>
        </w:rPr>
      </w:pPr>
      <w:r>
        <w:rPr>
          <w:u w:val="single"/>
        </w:rPr>
        <w:lastRenderedPageBreak/>
        <w:t>LINE</w:t>
      </w:r>
      <w:r w:rsidRPr="00223438">
        <w:rPr>
          <w:u w:val="single"/>
        </w:rPr>
        <w:t xml:space="preserve"> REQUIREMENTS</w:t>
      </w:r>
    </w:p>
    <w:p w14:paraId="0C2F2C40" w14:textId="129E79C7" w:rsidR="00905877" w:rsidRDefault="00905877" w:rsidP="00905877">
      <w:pPr>
        <w:ind w:left="4320" w:hanging="4320"/>
      </w:pPr>
      <w:r>
        <w:t>Specification:</w:t>
      </w:r>
      <w:r>
        <w:tab/>
      </w:r>
      <w:r w:rsidRPr="009D3B53">
        <w:rPr>
          <w:b/>
          <w:bCs/>
        </w:rPr>
        <w:t>CC-</w:t>
      </w:r>
      <w:r w:rsidR="00631630" w:rsidRPr="009D3B53">
        <w:rPr>
          <w:b/>
          <w:bCs/>
        </w:rPr>
        <w:t>FWM</w:t>
      </w:r>
    </w:p>
    <w:p w14:paraId="08C14BAD" w14:textId="77777777" w:rsidR="00905877" w:rsidRDefault="00905877" w:rsidP="00905877">
      <w:pPr>
        <w:ind w:left="4320" w:hanging="4320"/>
      </w:pPr>
      <w:r>
        <w:t>Location:</w:t>
      </w:r>
      <w:r>
        <w:tab/>
        <w:t>City Campus Utility Plant</w:t>
      </w:r>
    </w:p>
    <w:p w14:paraId="7A80D6B4" w14:textId="427717F0" w:rsidR="00905877" w:rsidRDefault="00905877" w:rsidP="00905877">
      <w:pPr>
        <w:ind w:left="4320" w:hanging="4320"/>
      </w:pPr>
      <w:r>
        <w:t>Working Fluid:</w:t>
      </w:r>
      <w:r>
        <w:tab/>
        <w:t>Medium Pressure Boiler Feedwater Supply</w:t>
      </w:r>
    </w:p>
    <w:p w14:paraId="3BB9B3B2" w14:textId="103C96C8" w:rsidR="00905877" w:rsidRDefault="00905877" w:rsidP="00905877">
      <w:pPr>
        <w:ind w:left="4320" w:hanging="4320"/>
      </w:pPr>
      <w:r>
        <w:t>Design Conditions:</w:t>
      </w:r>
      <w:r>
        <w:tab/>
        <w:t>500 PSIG, 450°F.</w:t>
      </w:r>
    </w:p>
    <w:p w14:paraId="5E2F9AB0" w14:textId="5E16544A" w:rsidR="00905877" w:rsidRDefault="00905877" w:rsidP="00905877">
      <w:pPr>
        <w:ind w:left="4320" w:hanging="4320"/>
      </w:pPr>
      <w:r>
        <w:t>Normal Operating Conditions:</w:t>
      </w:r>
      <w:r>
        <w:tab/>
        <w:t>310 PSIG, 231°F</w:t>
      </w:r>
    </w:p>
    <w:p w14:paraId="634E48C6" w14:textId="77777777" w:rsidR="00905877" w:rsidRDefault="00905877" w:rsidP="00905877">
      <w:pPr>
        <w:ind w:left="4320" w:hanging="4320"/>
      </w:pPr>
      <w:r>
        <w:t>General Material Specification:</w:t>
      </w:r>
      <w:r>
        <w:tab/>
        <w:t>Carbon Steel (P1)</w:t>
      </w:r>
    </w:p>
    <w:p w14:paraId="4D4AB0EA" w14:textId="77777777" w:rsidR="00905877" w:rsidRDefault="00905877" w:rsidP="00905877">
      <w:pPr>
        <w:ind w:left="4320" w:hanging="4320"/>
      </w:pPr>
      <w:r>
        <w:t>Pipe Material:</w:t>
      </w:r>
      <w:r>
        <w:tab/>
        <w:t>A106 GrB</w:t>
      </w:r>
    </w:p>
    <w:p w14:paraId="4571EACE" w14:textId="77777777" w:rsidR="00905877" w:rsidRDefault="00905877" w:rsidP="00905877">
      <w:pPr>
        <w:tabs>
          <w:tab w:val="left" w:pos="2160"/>
        </w:tabs>
        <w:ind w:left="4320" w:hanging="4320"/>
      </w:pPr>
      <w:r>
        <w:t>Pipe Thickness:</w:t>
      </w:r>
      <w:r>
        <w:tab/>
        <w:t>≤ 2” NPS</w:t>
      </w:r>
      <w:r>
        <w:tab/>
        <w:t>Schedule 80</w:t>
      </w:r>
    </w:p>
    <w:p w14:paraId="3E49CCF5" w14:textId="77777777" w:rsidR="00905877" w:rsidRDefault="00905877" w:rsidP="00905877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Schedule 40</w:t>
      </w:r>
    </w:p>
    <w:p w14:paraId="3048B0F7" w14:textId="77777777" w:rsidR="00905877" w:rsidRDefault="00905877" w:rsidP="00905877">
      <w:pPr>
        <w:tabs>
          <w:tab w:val="left" w:pos="2160"/>
        </w:tabs>
        <w:ind w:left="4320" w:hanging="4320"/>
      </w:pPr>
      <w:r>
        <w:t>Fittings:</w:t>
      </w:r>
      <w:r>
        <w:tab/>
        <w:t>≤ 2” NPS</w:t>
      </w:r>
      <w:r>
        <w:tab/>
        <w:t>Conform to ASME B16.11. A105, CL3000, SW Ends (except for unions which shall be NPT)</w:t>
      </w:r>
    </w:p>
    <w:p w14:paraId="6FB9C506" w14:textId="77777777" w:rsidR="00905877" w:rsidRDefault="00905877" w:rsidP="00905877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Conform to ASME B16.9. A234-WPB, Butt Weld Ends, bored to match jointing pipe.</w:t>
      </w:r>
    </w:p>
    <w:p w14:paraId="44C87A74" w14:textId="77777777" w:rsidR="00905877" w:rsidRDefault="00905877" w:rsidP="00905877">
      <w:pPr>
        <w:ind w:left="4320" w:hanging="4320"/>
      </w:pPr>
      <w:r>
        <w:t>Gaskets:</w:t>
      </w:r>
      <w:r>
        <w:tab/>
        <w:t>Spiral-wound. Garlock FLEXSEAL RW or equivalent.</w:t>
      </w:r>
    </w:p>
    <w:p w14:paraId="5A0E96F8" w14:textId="77777777" w:rsidR="00905877" w:rsidRDefault="00905877" w:rsidP="00905877">
      <w:pPr>
        <w:ind w:left="4320" w:hanging="4320"/>
      </w:pPr>
      <w:r>
        <w:t>Hardware:</w:t>
      </w:r>
      <w:r>
        <w:tab/>
        <w:t>A193 CL2 Gr B7 Bolts with A194 Gr 2H Nuts</w:t>
      </w:r>
    </w:p>
    <w:p w14:paraId="7CC29855" w14:textId="77777777" w:rsidR="00905877" w:rsidRDefault="00905877" w:rsidP="00905877">
      <w:pPr>
        <w:ind w:left="4320" w:hanging="4320"/>
      </w:pPr>
      <w:r>
        <w:t>Insulation Color:</w:t>
      </w:r>
      <w:r>
        <w:tab/>
        <w:t>Ford blue</w:t>
      </w:r>
    </w:p>
    <w:p w14:paraId="505AF8D4" w14:textId="77777777" w:rsidR="00905877" w:rsidRDefault="00905877" w:rsidP="00905877">
      <w:pPr>
        <w:ind w:left="4320" w:hanging="4320"/>
      </w:pPr>
      <w:r>
        <w:t>Insulation Thickness Selection Conditions:</w:t>
      </w:r>
      <w:r>
        <w:tab/>
        <w:t>125°F max surface temp; 231°F Process temp; 0.5 MPH wind speed; 85°F ambient temperature.</w:t>
      </w:r>
    </w:p>
    <w:p w14:paraId="4D08B1E9" w14:textId="77777777" w:rsidR="00905877" w:rsidRDefault="00905877" w:rsidP="00905877">
      <w:r>
        <w:t>Valves, 2” and Smaller:</w:t>
      </w:r>
    </w:p>
    <w:p w14:paraId="619E09C4" w14:textId="77777777" w:rsidR="00905877" w:rsidRDefault="00905877" w:rsidP="00905877">
      <w:pPr>
        <w:ind w:left="4320" w:hanging="3960"/>
      </w:pPr>
      <w:r>
        <w:t>Pressure Class:</w:t>
      </w:r>
      <w:r>
        <w:tab/>
        <w:t>800</w:t>
      </w:r>
    </w:p>
    <w:p w14:paraId="06E9810B" w14:textId="698E1F9F" w:rsidR="00905877" w:rsidRDefault="00905877" w:rsidP="00905877">
      <w:pPr>
        <w:ind w:left="4320" w:hanging="3960"/>
      </w:pPr>
      <w:r>
        <w:t>End Connection:</w:t>
      </w:r>
      <w:r>
        <w:tab/>
        <w:t>SW or NPT</w:t>
      </w:r>
    </w:p>
    <w:p w14:paraId="4708387F" w14:textId="77777777" w:rsidR="00905877" w:rsidRDefault="00905877" w:rsidP="00905877">
      <w:pPr>
        <w:ind w:left="4320" w:hanging="3960"/>
      </w:pPr>
      <w:r>
        <w:t>Material:</w:t>
      </w:r>
      <w:r>
        <w:tab/>
        <w:t>A105 Forged Steel</w:t>
      </w:r>
    </w:p>
    <w:p w14:paraId="216C2E24" w14:textId="77777777" w:rsidR="00905877" w:rsidRDefault="00905877" w:rsidP="00905877">
      <w:pPr>
        <w:ind w:left="4320" w:hanging="3960"/>
      </w:pPr>
      <w:r>
        <w:t>Specification:</w:t>
      </w:r>
      <w:r>
        <w:tab/>
        <w:t>ASME B16.34</w:t>
      </w:r>
    </w:p>
    <w:p w14:paraId="4E32D1ED" w14:textId="7556EDA7" w:rsidR="00905877" w:rsidRDefault="00905877" w:rsidP="00905877">
      <w:pPr>
        <w:ind w:left="4320" w:hanging="3960"/>
      </w:pPr>
      <w:r>
        <w:t>Ball:</w:t>
      </w:r>
      <w:r>
        <w:tab/>
        <w:t>3-piece body, full port, 316SS ball and stem, PEEK seats and graphite packing, lockable stem extension. Sharpe 99-46PG-TE-L or equivalent.</w:t>
      </w:r>
    </w:p>
    <w:p w14:paraId="0EAC4971" w14:textId="1D2DB122" w:rsidR="00905877" w:rsidRDefault="00905877" w:rsidP="00905877">
      <w:pPr>
        <w:ind w:left="4320" w:hanging="3960"/>
      </w:pPr>
      <w:r>
        <w:t>Gate:</w:t>
      </w:r>
      <w:r>
        <w:tab/>
        <w:t>Bolted bonnet, OS&amp;Y, solid wedge. Vogt (SW)12111, Velan (S/W)-2054B-02TY, Bonney Forge HL11(SW/T) or equivalent.</w:t>
      </w:r>
    </w:p>
    <w:p w14:paraId="028A2D73" w14:textId="6ABAA691" w:rsidR="00905877" w:rsidRDefault="00905877" w:rsidP="00905877">
      <w:pPr>
        <w:ind w:left="4320" w:hanging="3960"/>
      </w:pPr>
      <w:r>
        <w:lastRenderedPageBreak/>
        <w:t>Globe:</w:t>
      </w:r>
      <w:r>
        <w:tab/>
        <w:t>Bolted bonnet, OS&amp;Y. Vogt (SW)12141, Velan (S/W)-2074B-02TY, Bonney Forge HL31(SW/T) or equivalent.</w:t>
      </w:r>
    </w:p>
    <w:p w14:paraId="09FE4D80" w14:textId="77777777" w:rsidR="00905877" w:rsidRDefault="00905877" w:rsidP="00905877">
      <w:pPr>
        <w:ind w:left="4320" w:hanging="3960"/>
      </w:pPr>
      <w:r>
        <w:t>Strainer:</w:t>
      </w:r>
      <w:r>
        <w:tab/>
        <w:t>Keckley SB-7 (600 lb) or equivalent, 1/16” screen perforation.</w:t>
      </w:r>
    </w:p>
    <w:p w14:paraId="7BEFEE3B" w14:textId="5E03CDC2" w:rsidR="00905877" w:rsidRDefault="00905877" w:rsidP="00905877">
      <w:pPr>
        <w:ind w:left="4320" w:hanging="3960"/>
      </w:pPr>
      <w:r>
        <w:t>Check:</w:t>
      </w:r>
      <w:r>
        <w:tab/>
        <w:t xml:space="preserve">Bolted bonnet, swing check. Velan </w:t>
      </w:r>
      <w:r w:rsidR="00631630">
        <w:t>(S/</w:t>
      </w:r>
      <w:r>
        <w:t>W</w:t>
      </w:r>
      <w:r w:rsidR="00631630">
        <w:t>)</w:t>
      </w:r>
      <w:r>
        <w:t>-2114B-02TY, Vogt S701, Bonney Forge HL61</w:t>
      </w:r>
      <w:r w:rsidR="00631630">
        <w:t>(</w:t>
      </w:r>
      <w:r>
        <w:t>SW</w:t>
      </w:r>
      <w:r w:rsidR="00631630">
        <w:t>/T)</w:t>
      </w:r>
      <w:r>
        <w:t xml:space="preserve"> or equivalent</w:t>
      </w:r>
    </w:p>
    <w:p w14:paraId="3E935040" w14:textId="77777777" w:rsidR="00905877" w:rsidRDefault="00905877" w:rsidP="00905877">
      <w:r>
        <w:t>Valves, Larger than 2”:</w:t>
      </w:r>
    </w:p>
    <w:p w14:paraId="347A7780" w14:textId="6C3D88D0" w:rsidR="00905877" w:rsidRDefault="00905877" w:rsidP="00905877">
      <w:pPr>
        <w:ind w:left="4320" w:hanging="3960"/>
      </w:pPr>
      <w:r>
        <w:t>Pressure Class:</w:t>
      </w:r>
      <w:r>
        <w:tab/>
      </w:r>
      <w:r w:rsidR="00631630">
        <w:t>3</w:t>
      </w:r>
      <w:r>
        <w:t>00</w:t>
      </w:r>
    </w:p>
    <w:p w14:paraId="59473194" w14:textId="77777777" w:rsidR="00905877" w:rsidRDefault="00905877" w:rsidP="00905877">
      <w:pPr>
        <w:ind w:left="4320" w:hanging="3960"/>
      </w:pPr>
      <w:r>
        <w:t>End Connection:</w:t>
      </w:r>
      <w:r>
        <w:tab/>
        <w:t>Raised Face Flange (ASME B16.5)</w:t>
      </w:r>
    </w:p>
    <w:p w14:paraId="1B45F0EE" w14:textId="77777777" w:rsidR="00905877" w:rsidRDefault="00905877" w:rsidP="00905877">
      <w:pPr>
        <w:ind w:left="4320" w:hanging="3960"/>
      </w:pPr>
      <w:r>
        <w:t>Material:</w:t>
      </w:r>
      <w:r>
        <w:tab/>
        <w:t>A216-WCB Cast Steel</w:t>
      </w:r>
    </w:p>
    <w:p w14:paraId="65389F18" w14:textId="77777777" w:rsidR="00905877" w:rsidRDefault="00905877" w:rsidP="00905877">
      <w:pPr>
        <w:ind w:left="4320" w:hanging="3960"/>
      </w:pPr>
      <w:r>
        <w:t>Ball:</w:t>
      </w:r>
      <w:r>
        <w:tab/>
        <w:t>Requires separate approval by HEP and FPCP Engineering.</w:t>
      </w:r>
    </w:p>
    <w:p w14:paraId="483C443E" w14:textId="4985D7B9" w:rsidR="00905877" w:rsidRDefault="00905877" w:rsidP="00905877">
      <w:pPr>
        <w:ind w:left="4320" w:hanging="3960"/>
      </w:pPr>
      <w:r>
        <w:t>Gate:</w:t>
      </w:r>
      <w:r>
        <w:tab/>
        <w:t xml:space="preserve">Bolted bonnet, OS&amp;Y, flexible wedge, API Trim 8. Crane </w:t>
      </w:r>
      <w:r w:rsidR="00631630">
        <w:t>33</w:t>
      </w:r>
      <w:r>
        <w:t xml:space="preserve">XUF, Powell </w:t>
      </w:r>
      <w:r w:rsidR="00631630">
        <w:t>3</w:t>
      </w:r>
      <w:r>
        <w:t>003FC8G, Velan F-</w:t>
      </w:r>
      <w:r w:rsidR="00631630">
        <w:t>1</w:t>
      </w:r>
      <w:r>
        <w:t>064C-02TY.</w:t>
      </w:r>
    </w:p>
    <w:p w14:paraId="4B12E746" w14:textId="70F33997" w:rsidR="00905877" w:rsidRDefault="00905877" w:rsidP="00905877">
      <w:pPr>
        <w:ind w:left="4320" w:hanging="3960"/>
      </w:pPr>
      <w:r>
        <w:t>Butterfly:</w:t>
      </w:r>
      <w:r>
        <w:tab/>
        <w:t>Conforming to ASME B16.34, A216-WCC. Triple-offset high-performance butterfly valve, metal seated, CL</w:t>
      </w:r>
      <w:r w:rsidR="00631630">
        <w:t>3</w:t>
      </w:r>
      <w:r>
        <w:t>00. Emerson Vanessa series 30000 or equivalent.</w:t>
      </w:r>
    </w:p>
    <w:p w14:paraId="2F3F3FB9" w14:textId="66D8CB6F" w:rsidR="00905877" w:rsidRDefault="00905877" w:rsidP="00905877">
      <w:pPr>
        <w:ind w:left="4320" w:hanging="3960"/>
      </w:pPr>
      <w:r>
        <w:t>Globe:</w:t>
      </w:r>
      <w:r>
        <w:tab/>
        <w:t>Bolted Bonnet, OS&amp;Y, API Trim 8. Crane 1</w:t>
      </w:r>
      <w:r w:rsidR="00631630">
        <w:t>5</w:t>
      </w:r>
      <w:r>
        <w:t xml:space="preserve">1XUF, Powell </w:t>
      </w:r>
      <w:r w:rsidR="00631630">
        <w:t>3</w:t>
      </w:r>
      <w:r>
        <w:t>031FC8G, Velan F-</w:t>
      </w:r>
      <w:r w:rsidR="00631630">
        <w:t>1</w:t>
      </w:r>
      <w:r>
        <w:t>074C-02TY or equivalent.</w:t>
      </w:r>
    </w:p>
    <w:p w14:paraId="287C6723" w14:textId="39A069E8" w:rsidR="00905877" w:rsidRDefault="00905877" w:rsidP="00905877">
      <w:pPr>
        <w:ind w:left="4320" w:hanging="3960"/>
      </w:pPr>
      <w:r>
        <w:t>Check:</w:t>
      </w:r>
      <w:r>
        <w:tab/>
        <w:t>Bolted bonnet, API Trim 8. Crane 1</w:t>
      </w:r>
      <w:r w:rsidR="00631630">
        <w:t>59</w:t>
      </w:r>
      <w:r>
        <w:t xml:space="preserve">XUF, Powell </w:t>
      </w:r>
      <w:r w:rsidR="00631630">
        <w:t>3</w:t>
      </w:r>
      <w:r>
        <w:t>061FC8G, Velan F-</w:t>
      </w:r>
      <w:r w:rsidR="00631630">
        <w:t>1</w:t>
      </w:r>
      <w:r>
        <w:t>114C-02TY or equivalent.</w:t>
      </w:r>
    </w:p>
    <w:p w14:paraId="478D75C4" w14:textId="77777777" w:rsidR="00905877" w:rsidRDefault="00905877" w:rsidP="00905877">
      <w:pPr>
        <w:ind w:left="4320" w:hanging="3960"/>
      </w:pPr>
      <w:r>
        <w:t>Specialties:</w:t>
      </w:r>
      <w:r>
        <w:tab/>
        <w:t>Require separate approval by HEP and FPCP Engineering (safety valves; control valves, flow orifices).</w:t>
      </w:r>
    </w:p>
    <w:p w14:paraId="3A6F86E7" w14:textId="77777777" w:rsidR="00631630" w:rsidRDefault="00631630">
      <w:r>
        <w:br w:type="page"/>
      </w:r>
    </w:p>
    <w:p w14:paraId="63971DBD" w14:textId="77777777" w:rsidR="00631630" w:rsidRPr="00223438" w:rsidRDefault="00631630" w:rsidP="00631630">
      <w:pPr>
        <w:jc w:val="center"/>
        <w:rPr>
          <w:u w:val="single"/>
        </w:rPr>
      </w:pPr>
      <w:r>
        <w:rPr>
          <w:u w:val="single"/>
        </w:rPr>
        <w:lastRenderedPageBreak/>
        <w:t>LINE</w:t>
      </w:r>
      <w:r w:rsidRPr="00223438">
        <w:rPr>
          <w:u w:val="single"/>
        </w:rPr>
        <w:t xml:space="preserve"> REQUIREMENTS</w:t>
      </w:r>
    </w:p>
    <w:p w14:paraId="375CC2FD" w14:textId="1A20069A" w:rsidR="00631630" w:rsidRDefault="00631630" w:rsidP="00631630">
      <w:pPr>
        <w:ind w:left="4320" w:hanging="4320"/>
      </w:pPr>
      <w:r>
        <w:t>Specification:</w:t>
      </w:r>
      <w:r>
        <w:tab/>
      </w:r>
      <w:r w:rsidR="00C91A36">
        <w:rPr>
          <w:b/>
          <w:bCs/>
        </w:rPr>
        <w:t>UP</w:t>
      </w:r>
      <w:r w:rsidRPr="009D3B53">
        <w:rPr>
          <w:b/>
          <w:bCs/>
        </w:rPr>
        <w:t>-FWSR</w:t>
      </w:r>
    </w:p>
    <w:p w14:paraId="7CB129E4" w14:textId="53B33A37" w:rsidR="00631630" w:rsidRDefault="00631630" w:rsidP="00631630">
      <w:pPr>
        <w:ind w:left="4320" w:hanging="4320"/>
      </w:pPr>
      <w:r>
        <w:t>Location:</w:t>
      </w:r>
      <w:r>
        <w:tab/>
        <w:t>City Campus Utility Plant</w:t>
      </w:r>
      <w:r w:rsidR="00C91A36">
        <w:t>, East Campus Utility Plant</w:t>
      </w:r>
    </w:p>
    <w:p w14:paraId="33A102B2" w14:textId="3E5E4276" w:rsidR="00631630" w:rsidRDefault="00631630" w:rsidP="00631630">
      <w:pPr>
        <w:ind w:left="4320" w:hanging="4320"/>
      </w:pPr>
      <w:r>
        <w:t>Working Fluid:</w:t>
      </w:r>
      <w:r>
        <w:tab/>
        <w:t>Boiler Feedwater Suction and Recirculation</w:t>
      </w:r>
    </w:p>
    <w:p w14:paraId="42F12BAC" w14:textId="6A7A6DDA" w:rsidR="00631630" w:rsidRDefault="00631630" w:rsidP="00631630">
      <w:pPr>
        <w:ind w:left="4320" w:hanging="4320"/>
      </w:pPr>
      <w:r>
        <w:t>Design Conditions:</w:t>
      </w:r>
      <w:r>
        <w:tab/>
        <w:t>85 PSIG, 450°F.</w:t>
      </w:r>
    </w:p>
    <w:p w14:paraId="39254A7D" w14:textId="74F4A14B" w:rsidR="00631630" w:rsidRDefault="00631630" w:rsidP="00631630">
      <w:pPr>
        <w:ind w:left="4320" w:hanging="4320"/>
      </w:pPr>
      <w:r>
        <w:t>Normal Operating Conditions:</w:t>
      </w:r>
      <w:r>
        <w:tab/>
        <w:t>25 PSIG, 231°F</w:t>
      </w:r>
    </w:p>
    <w:p w14:paraId="66A7718D" w14:textId="77777777" w:rsidR="00631630" w:rsidRDefault="00631630" w:rsidP="00631630">
      <w:pPr>
        <w:ind w:left="4320" w:hanging="4320"/>
      </w:pPr>
      <w:r>
        <w:t>General Material Specification:</w:t>
      </w:r>
      <w:r>
        <w:tab/>
        <w:t>Carbon Steel (P1)</w:t>
      </w:r>
    </w:p>
    <w:p w14:paraId="40BC2DC0" w14:textId="77777777" w:rsidR="00631630" w:rsidRDefault="00631630" w:rsidP="00631630">
      <w:pPr>
        <w:ind w:left="4320" w:hanging="4320"/>
      </w:pPr>
      <w:r>
        <w:t>Pipe Material:</w:t>
      </w:r>
      <w:r>
        <w:tab/>
        <w:t>A106 GrB</w:t>
      </w:r>
    </w:p>
    <w:p w14:paraId="0E33FE70" w14:textId="77777777" w:rsidR="00631630" w:rsidRDefault="00631630" w:rsidP="00631630">
      <w:pPr>
        <w:tabs>
          <w:tab w:val="left" w:pos="2160"/>
        </w:tabs>
        <w:ind w:left="4320" w:hanging="4320"/>
      </w:pPr>
      <w:r>
        <w:t>Pipe Thickness:</w:t>
      </w:r>
      <w:r>
        <w:tab/>
        <w:t>≤ 2” NPS</w:t>
      </w:r>
      <w:r>
        <w:tab/>
        <w:t>Schedule 80</w:t>
      </w:r>
    </w:p>
    <w:p w14:paraId="7BB4C070" w14:textId="77777777" w:rsidR="00631630" w:rsidRDefault="00631630" w:rsidP="00631630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Schedule 40</w:t>
      </w:r>
    </w:p>
    <w:p w14:paraId="604779E7" w14:textId="77777777" w:rsidR="00631630" w:rsidRDefault="00631630" w:rsidP="00631630">
      <w:pPr>
        <w:tabs>
          <w:tab w:val="left" w:pos="2160"/>
        </w:tabs>
        <w:ind w:left="4320" w:hanging="4320"/>
      </w:pPr>
      <w:r>
        <w:t>Fittings:</w:t>
      </w:r>
      <w:r>
        <w:tab/>
        <w:t>≤ 2” NPS</w:t>
      </w:r>
      <w:r>
        <w:tab/>
        <w:t>Conform to ASME B16.11. A105, CL3000, SW Ends (except for unions which shall be NPT)</w:t>
      </w:r>
    </w:p>
    <w:p w14:paraId="311C7E71" w14:textId="77777777" w:rsidR="00631630" w:rsidRDefault="00631630" w:rsidP="00631630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Conform to ASME B16.9. A234-WPB, Butt Weld Ends, bored to match jointing pipe.</w:t>
      </w:r>
    </w:p>
    <w:p w14:paraId="2D2B81A1" w14:textId="77777777" w:rsidR="00631630" w:rsidRDefault="00631630" w:rsidP="00631630">
      <w:pPr>
        <w:ind w:left="4320" w:hanging="4320"/>
      </w:pPr>
      <w:r>
        <w:t>Gaskets:</w:t>
      </w:r>
      <w:r>
        <w:tab/>
        <w:t>Spiral-wound. Garlock FLEXSEAL RW or equivalent.</w:t>
      </w:r>
    </w:p>
    <w:p w14:paraId="7918C963" w14:textId="77777777" w:rsidR="00631630" w:rsidRDefault="00631630" w:rsidP="00631630">
      <w:pPr>
        <w:ind w:left="4320" w:hanging="4320"/>
      </w:pPr>
      <w:r>
        <w:t>Hardware:</w:t>
      </w:r>
      <w:r>
        <w:tab/>
        <w:t>A193 CL2 Gr B7 Bolts with A194 Gr 2H Nuts</w:t>
      </w:r>
    </w:p>
    <w:p w14:paraId="46F2DB3E" w14:textId="77777777" w:rsidR="00631630" w:rsidRDefault="00631630" w:rsidP="00631630">
      <w:pPr>
        <w:ind w:left="4320" w:hanging="4320"/>
      </w:pPr>
      <w:r>
        <w:t>Insulation Color:</w:t>
      </w:r>
      <w:r>
        <w:tab/>
        <w:t>Ford blue</w:t>
      </w:r>
    </w:p>
    <w:p w14:paraId="6DD1B229" w14:textId="77777777" w:rsidR="00631630" w:rsidRDefault="00631630" w:rsidP="00631630">
      <w:pPr>
        <w:ind w:left="4320" w:hanging="4320"/>
      </w:pPr>
      <w:r>
        <w:t>Insulation Thickness Selection Conditions:</w:t>
      </w:r>
      <w:r>
        <w:tab/>
        <w:t>125°F max surface temp; 231°F Process temp; 0.5 MPH wind speed; 85°F ambient temperature.</w:t>
      </w:r>
    </w:p>
    <w:p w14:paraId="20ACCA87" w14:textId="77777777" w:rsidR="00631630" w:rsidRDefault="00631630" w:rsidP="00631630">
      <w:r>
        <w:t>Valves, 2” and Smaller:</w:t>
      </w:r>
    </w:p>
    <w:p w14:paraId="1FE26BCB" w14:textId="77777777" w:rsidR="00631630" w:rsidRDefault="00631630" w:rsidP="00631630">
      <w:pPr>
        <w:ind w:left="4320" w:hanging="3960"/>
      </w:pPr>
      <w:r>
        <w:t>Pressure Class:</w:t>
      </w:r>
      <w:r>
        <w:tab/>
        <w:t>800</w:t>
      </w:r>
    </w:p>
    <w:p w14:paraId="4C4E20EA" w14:textId="57E63A4F" w:rsidR="00631630" w:rsidRDefault="00631630" w:rsidP="00631630">
      <w:pPr>
        <w:ind w:left="4320" w:hanging="3960"/>
      </w:pPr>
      <w:r>
        <w:t>End Connection:</w:t>
      </w:r>
      <w:r>
        <w:tab/>
        <w:t>NPT</w:t>
      </w:r>
    </w:p>
    <w:p w14:paraId="6C518680" w14:textId="77777777" w:rsidR="00631630" w:rsidRDefault="00631630" w:rsidP="00631630">
      <w:pPr>
        <w:ind w:left="4320" w:hanging="3960"/>
      </w:pPr>
      <w:r>
        <w:t>Material:</w:t>
      </w:r>
      <w:r>
        <w:tab/>
        <w:t>A105 Forged Steel</w:t>
      </w:r>
    </w:p>
    <w:p w14:paraId="0EA1C002" w14:textId="77777777" w:rsidR="00631630" w:rsidRDefault="00631630" w:rsidP="00631630">
      <w:pPr>
        <w:ind w:left="4320" w:hanging="3960"/>
      </w:pPr>
      <w:r>
        <w:t>Specification:</w:t>
      </w:r>
      <w:r>
        <w:tab/>
        <w:t>ASME B16.34</w:t>
      </w:r>
    </w:p>
    <w:p w14:paraId="6E4FC897" w14:textId="77777777" w:rsidR="00631630" w:rsidRDefault="00631630" w:rsidP="00631630">
      <w:pPr>
        <w:ind w:left="4320" w:hanging="3960"/>
      </w:pPr>
      <w:r>
        <w:t>Ball:</w:t>
      </w:r>
      <w:r>
        <w:tab/>
        <w:t>3-piece body, full port, 316SS ball and stem, PEEK seats and graphite packing, lockable stem extension. Sharpe 99-46PG-TE-L or equivalent.</w:t>
      </w:r>
    </w:p>
    <w:p w14:paraId="05CF4E15" w14:textId="07320C04" w:rsidR="00631630" w:rsidRDefault="00631630" w:rsidP="00631630">
      <w:pPr>
        <w:ind w:left="4320" w:hanging="3960"/>
      </w:pPr>
      <w:r>
        <w:t>Gate:</w:t>
      </w:r>
      <w:r>
        <w:tab/>
        <w:t>Bolted bonnet, OS&amp;Y, solid wedge. Vogt 12111, Velan S-2054B-02TY, Bonney Forge HL11T or equivalent.</w:t>
      </w:r>
    </w:p>
    <w:p w14:paraId="7CF32D9A" w14:textId="52E326EB" w:rsidR="00631630" w:rsidRDefault="00631630" w:rsidP="00631630">
      <w:pPr>
        <w:ind w:left="4320" w:hanging="3960"/>
      </w:pPr>
      <w:r>
        <w:lastRenderedPageBreak/>
        <w:t>Globe:</w:t>
      </w:r>
      <w:r>
        <w:tab/>
        <w:t>Bolted bonnet, OS&amp;Y. Vogt 12141, Velan S-2074B-02TY, Bonney Forge HL31T or equivalent.</w:t>
      </w:r>
    </w:p>
    <w:p w14:paraId="18297312" w14:textId="77777777" w:rsidR="00631630" w:rsidRDefault="00631630" w:rsidP="00631630">
      <w:pPr>
        <w:ind w:left="4320" w:hanging="3960"/>
      </w:pPr>
      <w:r>
        <w:t>Strainer:</w:t>
      </w:r>
      <w:r>
        <w:tab/>
        <w:t>Keckley SB-7 (600 lb) or equivalent, 1/16” screen perforation.</w:t>
      </w:r>
    </w:p>
    <w:p w14:paraId="0930326A" w14:textId="526A56A9" w:rsidR="00631630" w:rsidRDefault="00631630" w:rsidP="00631630">
      <w:pPr>
        <w:ind w:left="4320" w:hanging="3960"/>
      </w:pPr>
      <w:r>
        <w:t>Check:</w:t>
      </w:r>
      <w:r>
        <w:tab/>
        <w:t>Bolted bonnet, swing check. Velan S-2114B-02TY, Vogt S701, Bonney Forge HL61T or equivalent</w:t>
      </w:r>
    </w:p>
    <w:p w14:paraId="190ABAD1" w14:textId="77777777" w:rsidR="00631630" w:rsidRDefault="00631630" w:rsidP="00631630">
      <w:r>
        <w:t>Valves, Larger than 2”:</w:t>
      </w:r>
    </w:p>
    <w:p w14:paraId="4BADA124" w14:textId="7296C81A" w:rsidR="00631630" w:rsidRDefault="00631630" w:rsidP="00631630">
      <w:pPr>
        <w:ind w:left="4320" w:hanging="3960"/>
      </w:pPr>
      <w:r>
        <w:t>Pressure Class:</w:t>
      </w:r>
      <w:r>
        <w:tab/>
        <w:t>150</w:t>
      </w:r>
    </w:p>
    <w:p w14:paraId="5F0BCB47" w14:textId="77777777" w:rsidR="00631630" w:rsidRDefault="00631630" w:rsidP="00631630">
      <w:pPr>
        <w:ind w:left="4320" w:hanging="3960"/>
      </w:pPr>
      <w:r>
        <w:t>End Connection:</w:t>
      </w:r>
      <w:r>
        <w:tab/>
        <w:t>Raised Face Flange (ASME B16.5)</w:t>
      </w:r>
    </w:p>
    <w:p w14:paraId="62823D88" w14:textId="77777777" w:rsidR="00631630" w:rsidRDefault="00631630" w:rsidP="00631630">
      <w:pPr>
        <w:ind w:left="4320" w:hanging="3960"/>
      </w:pPr>
      <w:r>
        <w:t>Material:</w:t>
      </w:r>
      <w:r>
        <w:tab/>
        <w:t>A216-WCB Cast Steel</w:t>
      </w:r>
    </w:p>
    <w:p w14:paraId="397F62F9" w14:textId="77777777" w:rsidR="00631630" w:rsidRDefault="00631630" w:rsidP="00631630">
      <w:pPr>
        <w:ind w:left="4320" w:hanging="3960"/>
      </w:pPr>
      <w:r>
        <w:t>Ball:</w:t>
      </w:r>
      <w:r>
        <w:tab/>
        <w:t>Requires separate approval by HEP and FPCP Engineering.</w:t>
      </w:r>
    </w:p>
    <w:p w14:paraId="6704B8C1" w14:textId="77777777" w:rsidR="00631630" w:rsidRDefault="00631630" w:rsidP="00631630">
      <w:pPr>
        <w:ind w:left="4320" w:hanging="3960"/>
      </w:pPr>
      <w:r>
        <w:t>Gate:</w:t>
      </w:r>
      <w:r>
        <w:tab/>
        <w:t>Bolted bonnet, OS&amp;Y, flexible wedge, API Trim 8. Crane 33XUF, Powell 3003FC8G, Velan F-1064C-02TY.</w:t>
      </w:r>
    </w:p>
    <w:p w14:paraId="3B30BD33" w14:textId="76F507B6" w:rsidR="00631630" w:rsidRDefault="00631630" w:rsidP="00631630">
      <w:pPr>
        <w:ind w:left="4320" w:hanging="3960"/>
      </w:pPr>
      <w:r>
        <w:t>Butterfly:</w:t>
      </w:r>
      <w:r>
        <w:tab/>
        <w:t>Double-offset high-performance butterfly valve; carbon steel body with stainless stem and disc, RTFE seats, lug-style body. Crane Flowseal 1LA-12DPGG, Jamesbury 815L, Pratt HP2-150-xxx-6663G, DeZURIK BHP L1 or equivalent.</w:t>
      </w:r>
    </w:p>
    <w:p w14:paraId="57D71562" w14:textId="5025C81C" w:rsidR="00631630" w:rsidRDefault="00631630" w:rsidP="00631630">
      <w:pPr>
        <w:ind w:left="4320" w:hanging="3960"/>
      </w:pPr>
      <w:r>
        <w:t>Globe:</w:t>
      </w:r>
      <w:r>
        <w:tab/>
        <w:t>Bolted Bonnet, OS&amp;Y, API Trim 8. Crane 143XUF, Powell 1531FC8G, Velan F-0074C-02TY or equivalent.</w:t>
      </w:r>
    </w:p>
    <w:p w14:paraId="715C31DB" w14:textId="1889453A" w:rsidR="00631630" w:rsidRDefault="00631630" w:rsidP="00631630">
      <w:pPr>
        <w:ind w:left="4320" w:hanging="3960"/>
      </w:pPr>
      <w:r>
        <w:t>Check:</w:t>
      </w:r>
      <w:r>
        <w:tab/>
        <w:t>Bolted bonnet, API Trim 8. Crane 147XUF, Powell 1561FC8G, Velan F-0114C-02TY or equivalent.</w:t>
      </w:r>
    </w:p>
    <w:p w14:paraId="78F195EB" w14:textId="62B4087E" w:rsidR="00631630" w:rsidRDefault="00631630" w:rsidP="00631630">
      <w:pPr>
        <w:ind w:left="4320" w:hanging="3960"/>
      </w:pPr>
      <w:r>
        <w:t>Specialties:</w:t>
      </w:r>
      <w:r>
        <w:tab/>
        <w:t>Require separate approval by HEP and FPCP Engineering (suction strainers).</w:t>
      </w:r>
    </w:p>
    <w:p w14:paraId="569D59A9" w14:textId="77777777" w:rsidR="00631630" w:rsidRDefault="00631630">
      <w:r>
        <w:br w:type="page"/>
      </w:r>
    </w:p>
    <w:p w14:paraId="6D857A4A" w14:textId="77777777" w:rsidR="00631630" w:rsidRPr="00223438" w:rsidRDefault="00631630" w:rsidP="00631630">
      <w:pPr>
        <w:jc w:val="center"/>
        <w:rPr>
          <w:u w:val="single"/>
        </w:rPr>
      </w:pPr>
      <w:r>
        <w:rPr>
          <w:u w:val="single"/>
        </w:rPr>
        <w:lastRenderedPageBreak/>
        <w:t>LINE</w:t>
      </w:r>
      <w:r w:rsidRPr="00223438">
        <w:rPr>
          <w:u w:val="single"/>
        </w:rPr>
        <w:t xml:space="preserve"> REQUIREMENTS</w:t>
      </w:r>
    </w:p>
    <w:p w14:paraId="34B1572E" w14:textId="0457D58E" w:rsidR="00631630" w:rsidRDefault="00631630" w:rsidP="00631630">
      <w:pPr>
        <w:ind w:left="4320" w:hanging="4320"/>
      </w:pPr>
      <w:r>
        <w:t>Specification:</w:t>
      </w:r>
      <w:r>
        <w:tab/>
      </w:r>
      <w:r w:rsidRPr="009D3B53">
        <w:rPr>
          <w:b/>
          <w:bCs/>
        </w:rPr>
        <w:t>CC-HPB</w:t>
      </w:r>
    </w:p>
    <w:p w14:paraId="126A4193" w14:textId="1BCD9FD1" w:rsidR="00631630" w:rsidRDefault="00631630" w:rsidP="00631630">
      <w:pPr>
        <w:ind w:left="4320" w:hanging="4320"/>
      </w:pPr>
      <w:r>
        <w:t>Location:</w:t>
      </w:r>
      <w:r>
        <w:tab/>
        <w:t xml:space="preserve">City Campus Utility Plant Boiler 1 Attachments </w:t>
      </w:r>
      <w:r w:rsidR="00385124">
        <w:t xml:space="preserve">within ASME B31.1 Code Boundary </w:t>
      </w:r>
      <w:r>
        <w:t>(upstream of superheater)</w:t>
      </w:r>
    </w:p>
    <w:p w14:paraId="11627148" w14:textId="169EC8F9" w:rsidR="00631630" w:rsidRDefault="00631630" w:rsidP="00631630">
      <w:pPr>
        <w:ind w:left="4320" w:hanging="4320"/>
      </w:pPr>
      <w:r>
        <w:t>Working Fluid:</w:t>
      </w:r>
      <w:r>
        <w:tab/>
        <w:t>High Pressure</w:t>
      </w:r>
      <w:r w:rsidR="00385124">
        <w:t xml:space="preserve"> Saturated Boiler Water/Steam</w:t>
      </w:r>
    </w:p>
    <w:p w14:paraId="08A09893" w14:textId="6D4CB306" w:rsidR="00631630" w:rsidRDefault="00631630" w:rsidP="00631630">
      <w:pPr>
        <w:ind w:left="4320" w:hanging="4320"/>
      </w:pPr>
      <w:r>
        <w:t>Design Conditions:</w:t>
      </w:r>
      <w:r>
        <w:tab/>
        <w:t>750 PSIG, 650°F</w:t>
      </w:r>
    </w:p>
    <w:p w14:paraId="1409E279" w14:textId="77AA2786" w:rsidR="00631630" w:rsidRDefault="00631630" w:rsidP="00631630">
      <w:pPr>
        <w:ind w:left="4320" w:hanging="4320"/>
      </w:pPr>
      <w:r>
        <w:t>Normal Operating Conditions:</w:t>
      </w:r>
      <w:r>
        <w:tab/>
        <w:t>625 PSIG, 493°F</w:t>
      </w:r>
    </w:p>
    <w:p w14:paraId="5A41EFBB" w14:textId="77777777" w:rsidR="00631630" w:rsidRDefault="00631630" w:rsidP="00631630">
      <w:pPr>
        <w:ind w:left="4320" w:hanging="4320"/>
      </w:pPr>
      <w:r>
        <w:t>General Material Specification:</w:t>
      </w:r>
      <w:r>
        <w:tab/>
        <w:t>Carbon Steel (P1)</w:t>
      </w:r>
    </w:p>
    <w:p w14:paraId="2E96C67B" w14:textId="77777777" w:rsidR="00631630" w:rsidRDefault="00631630" w:rsidP="00631630">
      <w:pPr>
        <w:ind w:left="4320" w:hanging="4320"/>
      </w:pPr>
      <w:r>
        <w:t>Pipe Material:</w:t>
      </w:r>
      <w:r>
        <w:tab/>
        <w:t>A106 GrB</w:t>
      </w:r>
    </w:p>
    <w:p w14:paraId="69492596" w14:textId="77777777" w:rsidR="00631630" w:rsidRDefault="00631630" w:rsidP="00631630">
      <w:pPr>
        <w:tabs>
          <w:tab w:val="left" w:pos="2160"/>
        </w:tabs>
        <w:ind w:left="4320" w:hanging="4320"/>
      </w:pPr>
      <w:r>
        <w:t>Pipe Thickness:</w:t>
      </w:r>
      <w:r>
        <w:tab/>
        <w:t>≤ 2” NPS</w:t>
      </w:r>
      <w:r>
        <w:tab/>
        <w:t>Schedule 80</w:t>
      </w:r>
    </w:p>
    <w:p w14:paraId="3633E195" w14:textId="77777777" w:rsidR="00631630" w:rsidRDefault="00631630" w:rsidP="00631630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Schedule 40</w:t>
      </w:r>
    </w:p>
    <w:p w14:paraId="7F61CECB" w14:textId="77777777" w:rsidR="00631630" w:rsidRDefault="00631630" w:rsidP="00631630">
      <w:pPr>
        <w:tabs>
          <w:tab w:val="left" w:pos="2160"/>
        </w:tabs>
        <w:ind w:left="4320" w:hanging="4320"/>
      </w:pPr>
      <w:r>
        <w:t>Fittings:</w:t>
      </w:r>
      <w:r>
        <w:tab/>
        <w:t>≤ 2” NPS</w:t>
      </w:r>
      <w:r>
        <w:tab/>
        <w:t>Conform to ASME B16.11. A105, CL3000, SW Ends (except for unions which shall be NPT)</w:t>
      </w:r>
    </w:p>
    <w:p w14:paraId="66472E64" w14:textId="77777777" w:rsidR="00631630" w:rsidRDefault="00631630" w:rsidP="00631630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Conform to ASME B16.9. A234-WPB, Butt Weld Ends, bored to match jointing pipe.</w:t>
      </w:r>
    </w:p>
    <w:p w14:paraId="53CB9ADA" w14:textId="77777777" w:rsidR="00631630" w:rsidRDefault="00631630" w:rsidP="00631630">
      <w:pPr>
        <w:ind w:left="4320" w:hanging="4320"/>
      </w:pPr>
      <w:r>
        <w:t>Gaskets:</w:t>
      </w:r>
      <w:r>
        <w:tab/>
        <w:t>Spiral-wound. Garlock FLEXSEAL RW or equivalent.</w:t>
      </w:r>
    </w:p>
    <w:p w14:paraId="450085F2" w14:textId="77777777" w:rsidR="00631630" w:rsidRDefault="00631630" w:rsidP="00631630">
      <w:pPr>
        <w:ind w:left="4320" w:hanging="4320"/>
      </w:pPr>
      <w:r>
        <w:t>Hardware:</w:t>
      </w:r>
      <w:r>
        <w:tab/>
        <w:t>A193 CL2 Gr B7 Bolts with A194 Gr 2H Nuts</w:t>
      </w:r>
    </w:p>
    <w:p w14:paraId="401F6C35" w14:textId="41EF128E" w:rsidR="00631630" w:rsidRDefault="00631630" w:rsidP="00631630">
      <w:pPr>
        <w:ind w:left="4320" w:hanging="4320"/>
      </w:pPr>
      <w:r>
        <w:t>Insulation Color:</w:t>
      </w:r>
      <w:r>
        <w:tab/>
      </w:r>
      <w:r w:rsidR="007352D7">
        <w:t>Black</w:t>
      </w:r>
    </w:p>
    <w:p w14:paraId="1086F82F" w14:textId="77777777" w:rsidR="00631630" w:rsidRDefault="00631630" w:rsidP="00631630">
      <w:pPr>
        <w:ind w:left="4320" w:hanging="4320"/>
      </w:pPr>
      <w:r>
        <w:t>Insulation Thickness Selection Conditions:</w:t>
      </w:r>
      <w:r>
        <w:tab/>
        <w:t>125°F max surface temp; 231°F Process temp; 0.5 MPH wind speed; 85°F ambient temperature.</w:t>
      </w:r>
    </w:p>
    <w:p w14:paraId="24EBEF21" w14:textId="77777777" w:rsidR="00631630" w:rsidRDefault="00631630" w:rsidP="00631630">
      <w:r>
        <w:t>Valves, 2” and Smaller:</w:t>
      </w:r>
    </w:p>
    <w:p w14:paraId="0A41867B" w14:textId="77777777" w:rsidR="00631630" w:rsidRDefault="00631630" w:rsidP="00631630">
      <w:pPr>
        <w:ind w:left="4320" w:hanging="3960"/>
      </w:pPr>
      <w:r>
        <w:t>Pressure Class:</w:t>
      </w:r>
      <w:r>
        <w:tab/>
        <w:t>800</w:t>
      </w:r>
    </w:p>
    <w:p w14:paraId="0ED0C6B9" w14:textId="77777777" w:rsidR="00631630" w:rsidRDefault="00631630" w:rsidP="00631630">
      <w:pPr>
        <w:ind w:left="4320" w:hanging="3960"/>
      </w:pPr>
      <w:r>
        <w:t>End Connection:</w:t>
      </w:r>
      <w:r>
        <w:tab/>
        <w:t>NPT</w:t>
      </w:r>
    </w:p>
    <w:p w14:paraId="7A6456DC" w14:textId="77777777" w:rsidR="00631630" w:rsidRDefault="00631630" w:rsidP="00631630">
      <w:pPr>
        <w:ind w:left="4320" w:hanging="3960"/>
      </w:pPr>
      <w:r>
        <w:t>Material:</w:t>
      </w:r>
      <w:r>
        <w:tab/>
        <w:t>A105 Forged Steel</w:t>
      </w:r>
    </w:p>
    <w:p w14:paraId="766523D7" w14:textId="77777777" w:rsidR="00631630" w:rsidRDefault="00631630" w:rsidP="00631630">
      <w:pPr>
        <w:ind w:left="4320" w:hanging="3960"/>
      </w:pPr>
      <w:r>
        <w:t>Specification:</w:t>
      </w:r>
      <w:r>
        <w:tab/>
        <w:t>ASME B16.34</w:t>
      </w:r>
    </w:p>
    <w:p w14:paraId="211CDAEE" w14:textId="396B33D5" w:rsidR="00631630" w:rsidRDefault="00631630" w:rsidP="00631630">
      <w:pPr>
        <w:ind w:left="4320" w:hanging="3960"/>
      </w:pPr>
      <w:r>
        <w:t>Ball:</w:t>
      </w:r>
      <w:r>
        <w:tab/>
      </w:r>
      <w:r w:rsidR="00385124">
        <w:t>Not permitted</w:t>
      </w:r>
    </w:p>
    <w:p w14:paraId="6B079E9F" w14:textId="77777777" w:rsidR="00631630" w:rsidRDefault="00631630" w:rsidP="00631630">
      <w:pPr>
        <w:ind w:left="4320" w:hanging="3960"/>
      </w:pPr>
      <w:r>
        <w:t>Gate:</w:t>
      </w:r>
      <w:r>
        <w:tab/>
        <w:t>Bolted bonnet, OS&amp;Y, solid wedge. Vogt 12111, Velan S-2054B-02TY, Bonney Forge HL11T or equivalent.</w:t>
      </w:r>
    </w:p>
    <w:p w14:paraId="1E5D2284" w14:textId="77777777" w:rsidR="00631630" w:rsidRDefault="00631630" w:rsidP="00631630">
      <w:pPr>
        <w:ind w:left="4320" w:hanging="3960"/>
      </w:pPr>
      <w:r>
        <w:lastRenderedPageBreak/>
        <w:t>Globe:</w:t>
      </w:r>
      <w:r>
        <w:tab/>
        <w:t>Bolted bonnet, OS&amp;Y. Vogt 12141, Velan S-2074B-02TY, Bonney Forge HL31T or equivalent.</w:t>
      </w:r>
    </w:p>
    <w:p w14:paraId="7601D307" w14:textId="77777777" w:rsidR="00631630" w:rsidRDefault="00631630" w:rsidP="00631630">
      <w:pPr>
        <w:ind w:left="4320" w:hanging="3960"/>
      </w:pPr>
      <w:r>
        <w:t>Strainer:</w:t>
      </w:r>
      <w:r>
        <w:tab/>
        <w:t>Keckley SB-7 (600 lb) or equivalent, 1/16” screen perforation.</w:t>
      </w:r>
    </w:p>
    <w:p w14:paraId="3F09B2C6" w14:textId="77777777" w:rsidR="00631630" w:rsidRDefault="00631630" w:rsidP="00631630">
      <w:pPr>
        <w:ind w:left="4320" w:hanging="3960"/>
      </w:pPr>
      <w:r>
        <w:t>Check:</w:t>
      </w:r>
      <w:r>
        <w:tab/>
        <w:t>Bolted bonnet, swing check. Velan S-2114B-02TY, Vogt S701, Bonney Forge HL61T or equivalent</w:t>
      </w:r>
    </w:p>
    <w:p w14:paraId="721C19E3" w14:textId="77777777" w:rsidR="00631630" w:rsidRDefault="00631630" w:rsidP="00631630">
      <w:r>
        <w:t>Valves, Larger than 2”:</w:t>
      </w:r>
    </w:p>
    <w:p w14:paraId="3B1A1001" w14:textId="115060E1" w:rsidR="00631630" w:rsidRDefault="00631630" w:rsidP="00631630">
      <w:pPr>
        <w:ind w:left="4320" w:hanging="3960"/>
      </w:pPr>
      <w:r>
        <w:t>Pressure Class:</w:t>
      </w:r>
      <w:r>
        <w:tab/>
      </w:r>
      <w:r w:rsidR="00385124">
        <w:t>600</w:t>
      </w:r>
    </w:p>
    <w:p w14:paraId="71E4B7A0" w14:textId="77777777" w:rsidR="00631630" w:rsidRDefault="00631630" w:rsidP="00631630">
      <w:pPr>
        <w:ind w:left="4320" w:hanging="3960"/>
      </w:pPr>
      <w:r>
        <w:t>End Connection:</w:t>
      </w:r>
      <w:r>
        <w:tab/>
        <w:t>Raised Face Flange (ASME B16.5)</w:t>
      </w:r>
    </w:p>
    <w:p w14:paraId="6E6556FB" w14:textId="77777777" w:rsidR="00631630" w:rsidRDefault="00631630" w:rsidP="00631630">
      <w:pPr>
        <w:ind w:left="4320" w:hanging="3960"/>
      </w:pPr>
      <w:r>
        <w:t>Material:</w:t>
      </w:r>
      <w:r>
        <w:tab/>
        <w:t>A216-WCB Cast Steel</w:t>
      </w:r>
    </w:p>
    <w:p w14:paraId="40C6BDB7" w14:textId="77777777" w:rsidR="00631630" w:rsidRDefault="00631630" w:rsidP="00631630">
      <w:pPr>
        <w:ind w:left="4320" w:hanging="3960"/>
      </w:pPr>
      <w:r>
        <w:t>Ball:</w:t>
      </w:r>
      <w:r>
        <w:tab/>
        <w:t>Requires separate approval by HEP and FPCP Engineering.</w:t>
      </w:r>
    </w:p>
    <w:p w14:paraId="2368E9ED" w14:textId="11ACC02A" w:rsidR="00631630" w:rsidRDefault="00631630" w:rsidP="00631630">
      <w:pPr>
        <w:ind w:left="4320" w:hanging="3960"/>
      </w:pPr>
      <w:r>
        <w:t>Gate:</w:t>
      </w:r>
      <w:r>
        <w:tab/>
        <w:t xml:space="preserve">Bolted bonnet, OS&amp;Y, flexible wedge, API Trim 8. Crane </w:t>
      </w:r>
      <w:r w:rsidR="00385124">
        <w:t>76</w:t>
      </w:r>
      <w:r>
        <w:t xml:space="preserve">XUF, Powell </w:t>
      </w:r>
      <w:r w:rsidR="00385124">
        <w:t>6</w:t>
      </w:r>
      <w:r>
        <w:t>003FC8G, Velan F-</w:t>
      </w:r>
      <w:r w:rsidR="00385124">
        <w:t>2</w:t>
      </w:r>
      <w:r>
        <w:t>064C-02TY.</w:t>
      </w:r>
    </w:p>
    <w:p w14:paraId="0AE2F7C7" w14:textId="242ED65E" w:rsidR="00631630" w:rsidRDefault="00631630" w:rsidP="00631630">
      <w:pPr>
        <w:ind w:left="4320" w:hanging="3960"/>
      </w:pPr>
      <w:r>
        <w:t>Butterfly:</w:t>
      </w:r>
      <w:r>
        <w:tab/>
      </w:r>
      <w:r w:rsidR="00385124">
        <w:t>Not permitted.</w:t>
      </w:r>
    </w:p>
    <w:p w14:paraId="40483621" w14:textId="53AC8456" w:rsidR="00631630" w:rsidRDefault="00631630" w:rsidP="00631630">
      <w:pPr>
        <w:ind w:left="4320" w:hanging="3960"/>
      </w:pPr>
      <w:r>
        <w:t>Globe:</w:t>
      </w:r>
      <w:r>
        <w:tab/>
        <w:t>Bolted Bonnet, OS&amp;Y, API Trim 8. Crane 1</w:t>
      </w:r>
      <w:r w:rsidR="00385124">
        <w:t>71</w:t>
      </w:r>
      <w:r>
        <w:t xml:space="preserve">XUF, Powell </w:t>
      </w:r>
      <w:r w:rsidR="00385124">
        <w:t>603</w:t>
      </w:r>
      <w:r>
        <w:t>1FC8G, Velan F-</w:t>
      </w:r>
      <w:r w:rsidR="00385124">
        <w:t>2</w:t>
      </w:r>
      <w:r>
        <w:t>074C-02TY or equivalent.</w:t>
      </w:r>
    </w:p>
    <w:p w14:paraId="2D51699B" w14:textId="0C826604" w:rsidR="00631630" w:rsidRDefault="00631630" w:rsidP="00631630">
      <w:pPr>
        <w:ind w:left="4320" w:hanging="3960"/>
      </w:pPr>
      <w:r>
        <w:t>Check:</w:t>
      </w:r>
      <w:r>
        <w:tab/>
        <w:t>Bolted bonnet, API Trim 8. Crane 1</w:t>
      </w:r>
      <w:r w:rsidR="00385124">
        <w:t>75</w:t>
      </w:r>
      <w:r>
        <w:t xml:space="preserve">XUF, Powell </w:t>
      </w:r>
      <w:r w:rsidR="00385124">
        <w:t>60</w:t>
      </w:r>
      <w:r>
        <w:t>61FC8G, Velan F-</w:t>
      </w:r>
      <w:r w:rsidR="00385124">
        <w:t>2</w:t>
      </w:r>
      <w:r>
        <w:t>114C-02TY or equivalent.</w:t>
      </w:r>
    </w:p>
    <w:p w14:paraId="274D1C14" w14:textId="73509D99" w:rsidR="00631630" w:rsidRDefault="00631630" w:rsidP="00631630">
      <w:pPr>
        <w:ind w:left="4320" w:hanging="3960"/>
      </w:pPr>
      <w:r>
        <w:t>Specialties:</w:t>
      </w:r>
      <w:r>
        <w:tab/>
        <w:t>Require separate approval by HEP and FPCP Engineering (</w:t>
      </w:r>
      <w:r w:rsidR="00385124">
        <w:t>boiler specialties – blowdown, gage valves, etc.)</w:t>
      </w:r>
      <w:r>
        <w:t>.</w:t>
      </w:r>
    </w:p>
    <w:p w14:paraId="38389BE8" w14:textId="1FB2BB72" w:rsidR="007352D7" w:rsidRDefault="007352D7" w:rsidP="007352D7">
      <w:r>
        <w:t>Special Notes:</w:t>
      </w:r>
      <w:r>
        <w:tab/>
        <w:t>Equipment within ASME Code Boundary require MTRs. Welding within ASME Code Boundary requires R-stamp contractor. R-Stamp contractors to procure materials for welding within ASME Code Boundaries to facilitate inspection.</w:t>
      </w:r>
    </w:p>
    <w:p w14:paraId="4C17B9EC" w14:textId="77777777" w:rsidR="00326830" w:rsidRDefault="00326830">
      <w:pPr>
        <w:rPr>
          <w:u w:val="single"/>
        </w:rPr>
      </w:pPr>
      <w:r>
        <w:rPr>
          <w:u w:val="single"/>
        </w:rPr>
        <w:br w:type="page"/>
      </w:r>
    </w:p>
    <w:p w14:paraId="39CD6A70" w14:textId="3198C058" w:rsidR="00326830" w:rsidRPr="00223438" w:rsidRDefault="00326830" w:rsidP="00326830">
      <w:pPr>
        <w:jc w:val="center"/>
        <w:rPr>
          <w:u w:val="single"/>
        </w:rPr>
      </w:pPr>
      <w:r>
        <w:rPr>
          <w:u w:val="single"/>
        </w:rPr>
        <w:lastRenderedPageBreak/>
        <w:t>LINE</w:t>
      </w:r>
      <w:r w:rsidRPr="00223438">
        <w:rPr>
          <w:u w:val="single"/>
        </w:rPr>
        <w:t xml:space="preserve"> REQUIREMENTS</w:t>
      </w:r>
    </w:p>
    <w:p w14:paraId="187916BE" w14:textId="77777777" w:rsidR="00326830" w:rsidRDefault="00326830" w:rsidP="00326830">
      <w:pPr>
        <w:ind w:left="4320" w:hanging="4320"/>
      </w:pPr>
      <w:r>
        <w:t>Specification:</w:t>
      </w:r>
      <w:r>
        <w:tab/>
      </w:r>
      <w:r w:rsidRPr="009D3B53">
        <w:rPr>
          <w:b/>
          <w:bCs/>
        </w:rPr>
        <w:t>CC-MPB</w:t>
      </w:r>
    </w:p>
    <w:p w14:paraId="786A3882" w14:textId="77777777" w:rsidR="00326830" w:rsidRDefault="00326830" w:rsidP="00326830">
      <w:pPr>
        <w:ind w:left="4320" w:hanging="4320"/>
      </w:pPr>
      <w:r>
        <w:t>Location:</w:t>
      </w:r>
      <w:r>
        <w:tab/>
        <w:t>City Campus Utility Plant Boiler 2/7/8 Attachments within ASME B31.1 Code Boundary (upstream of superheater)</w:t>
      </w:r>
    </w:p>
    <w:p w14:paraId="1E06C9FE" w14:textId="77777777" w:rsidR="00326830" w:rsidRDefault="00326830" w:rsidP="00326830">
      <w:pPr>
        <w:ind w:left="4320" w:hanging="4320"/>
      </w:pPr>
      <w:r>
        <w:t>Working Fluid:</w:t>
      </w:r>
      <w:r>
        <w:tab/>
        <w:t>Medium Pressure Saturated Boiler Water/Steam</w:t>
      </w:r>
    </w:p>
    <w:p w14:paraId="057FC502" w14:textId="77777777" w:rsidR="00326830" w:rsidRDefault="00326830" w:rsidP="00326830">
      <w:pPr>
        <w:ind w:left="4320" w:hanging="4320"/>
      </w:pPr>
      <w:r>
        <w:t>Design Conditions:</w:t>
      </w:r>
      <w:r>
        <w:tab/>
        <w:t>350 PSIG, 650°F</w:t>
      </w:r>
    </w:p>
    <w:p w14:paraId="11B585E4" w14:textId="77777777" w:rsidR="00326830" w:rsidRDefault="00326830" w:rsidP="00326830">
      <w:pPr>
        <w:ind w:left="4320" w:hanging="4320"/>
      </w:pPr>
      <w:r>
        <w:t>Normal Operating Conditions:</w:t>
      </w:r>
      <w:r>
        <w:tab/>
        <w:t>270 PSIG, 413°F</w:t>
      </w:r>
    </w:p>
    <w:p w14:paraId="7BDE3D16" w14:textId="77777777" w:rsidR="00326830" w:rsidRDefault="00326830" w:rsidP="00326830">
      <w:pPr>
        <w:ind w:left="4320" w:hanging="4320"/>
      </w:pPr>
      <w:r>
        <w:t>General Material Specification:</w:t>
      </w:r>
      <w:r>
        <w:tab/>
        <w:t>Carbon Steel (P1)</w:t>
      </w:r>
    </w:p>
    <w:p w14:paraId="17DA7D37" w14:textId="77777777" w:rsidR="00326830" w:rsidRDefault="00326830" w:rsidP="00326830">
      <w:pPr>
        <w:ind w:left="4320" w:hanging="4320"/>
      </w:pPr>
      <w:r>
        <w:t>Pipe Material:</w:t>
      </w:r>
      <w:r>
        <w:tab/>
        <w:t>A106 GrB</w:t>
      </w:r>
    </w:p>
    <w:p w14:paraId="34026326" w14:textId="77777777" w:rsidR="00326830" w:rsidRDefault="00326830" w:rsidP="00326830">
      <w:pPr>
        <w:tabs>
          <w:tab w:val="left" w:pos="2160"/>
        </w:tabs>
        <w:ind w:left="4320" w:hanging="4320"/>
      </w:pPr>
      <w:r>
        <w:t>Pipe Thickness:</w:t>
      </w:r>
      <w:r>
        <w:tab/>
        <w:t>≤ 2” NPS</w:t>
      </w:r>
      <w:r>
        <w:tab/>
        <w:t>Schedule 80</w:t>
      </w:r>
    </w:p>
    <w:p w14:paraId="5AA27D2C" w14:textId="77777777" w:rsidR="00326830" w:rsidRDefault="00326830" w:rsidP="00326830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Schedule 40</w:t>
      </w:r>
    </w:p>
    <w:p w14:paraId="26A8EF0E" w14:textId="77777777" w:rsidR="00326830" w:rsidRDefault="00326830" w:rsidP="00326830">
      <w:pPr>
        <w:tabs>
          <w:tab w:val="left" w:pos="2160"/>
        </w:tabs>
        <w:ind w:left="4320" w:hanging="4320"/>
      </w:pPr>
      <w:r>
        <w:t>Fittings:</w:t>
      </w:r>
      <w:r>
        <w:tab/>
        <w:t>≤ 2” NPS</w:t>
      </w:r>
      <w:r>
        <w:tab/>
        <w:t>Conform to ASME B16.11. A105, CL3000, SW Ends (except for unions which shall be NPT)</w:t>
      </w:r>
    </w:p>
    <w:p w14:paraId="39E7BF68" w14:textId="77777777" w:rsidR="00326830" w:rsidRDefault="00326830" w:rsidP="00326830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Conform to ASME B16.9. A234-WPB, Butt Weld Ends, bored to match jointing pipe.</w:t>
      </w:r>
    </w:p>
    <w:p w14:paraId="0AA6D206" w14:textId="77777777" w:rsidR="00326830" w:rsidRDefault="00326830" w:rsidP="00326830">
      <w:pPr>
        <w:ind w:left="4320" w:hanging="4320"/>
      </w:pPr>
      <w:r>
        <w:t>Gaskets:</w:t>
      </w:r>
      <w:r>
        <w:tab/>
        <w:t>Spiral-wound. Garlock FLEXSEAL RW or equivalent.</w:t>
      </w:r>
    </w:p>
    <w:p w14:paraId="3CD3F078" w14:textId="77777777" w:rsidR="00326830" w:rsidRDefault="00326830" w:rsidP="00326830">
      <w:pPr>
        <w:ind w:left="4320" w:hanging="4320"/>
      </w:pPr>
      <w:r>
        <w:t>Hardware:</w:t>
      </w:r>
      <w:r>
        <w:tab/>
        <w:t>A193 CL2 Gr B7 Bolts with A194 Gr 2H Nuts</w:t>
      </w:r>
    </w:p>
    <w:p w14:paraId="29BCFF97" w14:textId="1901614C" w:rsidR="00326830" w:rsidRDefault="00326830" w:rsidP="00326830">
      <w:pPr>
        <w:ind w:left="4320" w:hanging="4320"/>
      </w:pPr>
      <w:r>
        <w:t>Insulation Color:</w:t>
      </w:r>
      <w:r>
        <w:tab/>
      </w:r>
      <w:r w:rsidR="007352D7">
        <w:t>Black</w:t>
      </w:r>
    </w:p>
    <w:p w14:paraId="52A60F15" w14:textId="77777777" w:rsidR="00326830" w:rsidRDefault="00326830" w:rsidP="00326830">
      <w:pPr>
        <w:ind w:left="4320" w:hanging="4320"/>
      </w:pPr>
      <w:r>
        <w:t>Insulation Thickness Selection Conditions:</w:t>
      </w:r>
      <w:r>
        <w:tab/>
        <w:t>125°F max surface temp; 231°F Process temp; 0.5 MPH wind speed; 85°F ambient temperature.</w:t>
      </w:r>
    </w:p>
    <w:p w14:paraId="479D808E" w14:textId="77777777" w:rsidR="00326830" w:rsidRDefault="00326830" w:rsidP="00326830">
      <w:r>
        <w:t>Valves, 2” and Smaller:</w:t>
      </w:r>
    </w:p>
    <w:p w14:paraId="00599EF5" w14:textId="77777777" w:rsidR="00326830" w:rsidRDefault="00326830" w:rsidP="00326830">
      <w:pPr>
        <w:ind w:left="4320" w:hanging="3960"/>
      </w:pPr>
      <w:r>
        <w:t>Pressure Class:</w:t>
      </w:r>
      <w:r>
        <w:tab/>
        <w:t>800</w:t>
      </w:r>
    </w:p>
    <w:p w14:paraId="0933C88A" w14:textId="77777777" w:rsidR="00326830" w:rsidRDefault="00326830" w:rsidP="00326830">
      <w:pPr>
        <w:ind w:left="4320" w:hanging="3960"/>
      </w:pPr>
      <w:r>
        <w:t>End Connection:</w:t>
      </w:r>
      <w:r>
        <w:tab/>
        <w:t>NPT</w:t>
      </w:r>
    </w:p>
    <w:p w14:paraId="22A11E11" w14:textId="77777777" w:rsidR="00326830" w:rsidRDefault="00326830" w:rsidP="00326830">
      <w:pPr>
        <w:ind w:left="4320" w:hanging="3960"/>
      </w:pPr>
      <w:r>
        <w:t>Material:</w:t>
      </w:r>
      <w:r>
        <w:tab/>
        <w:t>A105 Forged Steel</w:t>
      </w:r>
    </w:p>
    <w:p w14:paraId="1A0B426B" w14:textId="77777777" w:rsidR="00326830" w:rsidRDefault="00326830" w:rsidP="00326830">
      <w:pPr>
        <w:ind w:left="4320" w:hanging="3960"/>
      </w:pPr>
      <w:r>
        <w:t>Specification:</w:t>
      </w:r>
      <w:r>
        <w:tab/>
        <w:t>ASME B16.34</w:t>
      </w:r>
    </w:p>
    <w:p w14:paraId="3CFFBBB4" w14:textId="77777777" w:rsidR="00326830" w:rsidRDefault="00326830" w:rsidP="00326830">
      <w:pPr>
        <w:ind w:left="4320" w:hanging="3960"/>
      </w:pPr>
      <w:r>
        <w:t>Ball:</w:t>
      </w:r>
      <w:r>
        <w:tab/>
        <w:t>Not permitted</w:t>
      </w:r>
    </w:p>
    <w:p w14:paraId="39D0CCC2" w14:textId="77777777" w:rsidR="00326830" w:rsidRDefault="00326830" w:rsidP="00326830">
      <w:pPr>
        <w:ind w:left="4320" w:hanging="3960"/>
      </w:pPr>
      <w:r>
        <w:t>Gate:</w:t>
      </w:r>
      <w:r>
        <w:tab/>
        <w:t>Bolted bonnet, OS&amp;Y, solid wedge. Vogt 12111, Velan S-2054B-02TY, Bonney Forge HL11T or equivalent.</w:t>
      </w:r>
    </w:p>
    <w:p w14:paraId="1A4C00E6" w14:textId="77777777" w:rsidR="00326830" w:rsidRDefault="00326830" w:rsidP="00326830">
      <w:pPr>
        <w:ind w:left="4320" w:hanging="3960"/>
      </w:pPr>
      <w:r>
        <w:lastRenderedPageBreak/>
        <w:t>Globe:</w:t>
      </w:r>
      <w:r>
        <w:tab/>
        <w:t>Bolted bonnet, OS&amp;Y. Vogt 12141, Velan S-2074B-02TY, Bonney Forge HL31T or equivalent.</w:t>
      </w:r>
    </w:p>
    <w:p w14:paraId="70CB49E6" w14:textId="77777777" w:rsidR="00326830" w:rsidRDefault="00326830" w:rsidP="00326830">
      <w:pPr>
        <w:ind w:left="4320" w:hanging="3960"/>
      </w:pPr>
      <w:r>
        <w:t>Strainer:</w:t>
      </w:r>
      <w:r>
        <w:tab/>
        <w:t>Keckley SB-7 (600 lb) or equivalent, 1/16” screen perforation.</w:t>
      </w:r>
    </w:p>
    <w:p w14:paraId="41DEEE4C" w14:textId="77777777" w:rsidR="00326830" w:rsidRDefault="00326830" w:rsidP="00326830">
      <w:pPr>
        <w:ind w:left="4320" w:hanging="3960"/>
      </w:pPr>
      <w:r>
        <w:t>Check:</w:t>
      </w:r>
      <w:r>
        <w:tab/>
        <w:t>Bolted bonnet, swing check. Velan S-2114B-02TY, Vogt S701, Bonney Forge HL61T or equivalent</w:t>
      </w:r>
    </w:p>
    <w:p w14:paraId="2068A943" w14:textId="77777777" w:rsidR="00326830" w:rsidRDefault="00326830" w:rsidP="00326830">
      <w:r>
        <w:t>Valves, Larger than 2”:</w:t>
      </w:r>
    </w:p>
    <w:p w14:paraId="6A322609" w14:textId="77777777" w:rsidR="00326830" w:rsidRDefault="00326830" w:rsidP="00326830">
      <w:pPr>
        <w:ind w:left="4320" w:hanging="3960"/>
      </w:pPr>
      <w:r>
        <w:t>Pressure Class:</w:t>
      </w:r>
      <w:r>
        <w:tab/>
        <w:t>300</w:t>
      </w:r>
    </w:p>
    <w:p w14:paraId="20EA180A" w14:textId="77777777" w:rsidR="00326830" w:rsidRDefault="00326830" w:rsidP="00326830">
      <w:pPr>
        <w:ind w:left="4320" w:hanging="3960"/>
      </w:pPr>
      <w:r>
        <w:t>End Connection:</w:t>
      </w:r>
      <w:r>
        <w:tab/>
        <w:t>Raised Face Flange (ASME B16.5)</w:t>
      </w:r>
    </w:p>
    <w:p w14:paraId="4FA8F945" w14:textId="77777777" w:rsidR="00326830" w:rsidRDefault="00326830" w:rsidP="00326830">
      <w:pPr>
        <w:ind w:left="4320" w:hanging="3960"/>
      </w:pPr>
      <w:r>
        <w:t>Material:</w:t>
      </w:r>
      <w:r>
        <w:tab/>
        <w:t>A216-WCB Cast Steel</w:t>
      </w:r>
    </w:p>
    <w:p w14:paraId="206FAA67" w14:textId="77777777" w:rsidR="00326830" w:rsidRDefault="00326830" w:rsidP="00326830">
      <w:pPr>
        <w:ind w:left="4320" w:hanging="3960"/>
      </w:pPr>
      <w:r>
        <w:t>Ball:</w:t>
      </w:r>
      <w:r>
        <w:tab/>
        <w:t>Requires separate approval by HEP and FPCP Engineering.</w:t>
      </w:r>
    </w:p>
    <w:p w14:paraId="76E8FF31" w14:textId="77777777" w:rsidR="00326830" w:rsidRDefault="00326830" w:rsidP="00326830">
      <w:pPr>
        <w:ind w:left="4320" w:hanging="3960"/>
      </w:pPr>
      <w:r>
        <w:t>Gate:</w:t>
      </w:r>
      <w:r>
        <w:tab/>
        <w:t>Bolted bonnet, OS&amp;Y, flexible wedge, API Trim 8. Crane 33XUF, Powell 3003FC8G, Velan F-1064C-02TY.</w:t>
      </w:r>
    </w:p>
    <w:p w14:paraId="6392E978" w14:textId="77777777" w:rsidR="00326830" w:rsidRDefault="00326830" w:rsidP="00326830">
      <w:pPr>
        <w:ind w:left="4320" w:hanging="3960"/>
      </w:pPr>
      <w:r>
        <w:t>Butterfly:</w:t>
      </w:r>
      <w:r>
        <w:tab/>
        <w:t>Not permitted.</w:t>
      </w:r>
    </w:p>
    <w:p w14:paraId="16138560" w14:textId="77777777" w:rsidR="00326830" w:rsidRDefault="00326830" w:rsidP="00326830">
      <w:pPr>
        <w:ind w:left="4320" w:hanging="3960"/>
      </w:pPr>
      <w:r>
        <w:t>Globe:</w:t>
      </w:r>
      <w:r>
        <w:tab/>
        <w:t>Bolted Bonnet, OS&amp;Y, API Trim 8. Crane 151XUF, Powell 3031FC8G, Velan F-1074C-02TY or equivalent.</w:t>
      </w:r>
    </w:p>
    <w:p w14:paraId="05F0731E" w14:textId="77777777" w:rsidR="00326830" w:rsidRDefault="00326830" w:rsidP="00326830">
      <w:pPr>
        <w:ind w:left="4320" w:hanging="3960"/>
      </w:pPr>
      <w:r>
        <w:t>Check:</w:t>
      </w:r>
      <w:r>
        <w:tab/>
        <w:t>Bolted bonnet, API Trim 8. Crane 159XUF, Powell 3061FC8G, Velan F-1114C-02TY or equivalent.</w:t>
      </w:r>
    </w:p>
    <w:p w14:paraId="747D050F" w14:textId="77777777" w:rsidR="00326830" w:rsidRDefault="00326830" w:rsidP="00326830">
      <w:pPr>
        <w:ind w:left="4320" w:hanging="3960"/>
      </w:pPr>
      <w:r>
        <w:t>Specialties:</w:t>
      </w:r>
      <w:r>
        <w:tab/>
        <w:t>Require separate approval by HEP and FPCP Engineering (boiler specialties – blowdown, gage valves, etc.).</w:t>
      </w:r>
    </w:p>
    <w:p w14:paraId="171B924B" w14:textId="04A139F2" w:rsidR="007352D7" w:rsidRDefault="007352D7" w:rsidP="007352D7">
      <w:r>
        <w:t>Special Notes:</w:t>
      </w:r>
      <w:r>
        <w:tab/>
        <w:t>Equipment within ASME Code Boundary require MTRs. Welding within ASME Code Boundary requires R-stamp contractor. R-Stamp contractors to procure materials for welding within ASME Code Boundaries to facilitate inspection.</w:t>
      </w:r>
    </w:p>
    <w:p w14:paraId="0A185E06" w14:textId="77777777" w:rsidR="0082428C" w:rsidRDefault="0082428C">
      <w:r>
        <w:br w:type="page"/>
      </w:r>
    </w:p>
    <w:p w14:paraId="63DBBBD5" w14:textId="77777777" w:rsidR="0082428C" w:rsidRPr="00223438" w:rsidRDefault="0082428C" w:rsidP="0082428C">
      <w:pPr>
        <w:jc w:val="center"/>
        <w:rPr>
          <w:u w:val="single"/>
        </w:rPr>
      </w:pPr>
      <w:r>
        <w:rPr>
          <w:u w:val="single"/>
        </w:rPr>
        <w:lastRenderedPageBreak/>
        <w:t>LINE</w:t>
      </w:r>
      <w:r w:rsidRPr="00223438">
        <w:rPr>
          <w:u w:val="single"/>
        </w:rPr>
        <w:t xml:space="preserve"> REQUIREMENTS</w:t>
      </w:r>
    </w:p>
    <w:p w14:paraId="7FC1C84C" w14:textId="627E1B6E" w:rsidR="0082428C" w:rsidRDefault="0082428C" w:rsidP="0082428C">
      <w:pPr>
        <w:ind w:left="4320" w:hanging="4320"/>
      </w:pPr>
      <w:r>
        <w:t>Specification:</w:t>
      </w:r>
      <w:r>
        <w:tab/>
      </w:r>
      <w:r>
        <w:rPr>
          <w:b/>
          <w:bCs/>
        </w:rPr>
        <w:t>E</w:t>
      </w:r>
      <w:r w:rsidRPr="009D3B53">
        <w:rPr>
          <w:b/>
          <w:bCs/>
        </w:rPr>
        <w:t>C-MPS</w:t>
      </w:r>
    </w:p>
    <w:p w14:paraId="482DF75B" w14:textId="53B3C78B" w:rsidR="0082428C" w:rsidRDefault="0082428C" w:rsidP="0082428C">
      <w:pPr>
        <w:ind w:left="4320" w:hanging="4320"/>
      </w:pPr>
      <w:r>
        <w:t>Location:</w:t>
      </w:r>
      <w:r>
        <w:tab/>
        <w:t>East Campus Utility Plant and Distribution System</w:t>
      </w:r>
    </w:p>
    <w:p w14:paraId="26773FB1" w14:textId="11688952" w:rsidR="0082428C" w:rsidRDefault="0082428C" w:rsidP="0082428C">
      <w:pPr>
        <w:ind w:left="4320" w:hanging="4320"/>
      </w:pPr>
      <w:r>
        <w:t>Working Fluid:</w:t>
      </w:r>
      <w:r>
        <w:tab/>
        <w:t>Medium Pressure Saturated Steam</w:t>
      </w:r>
    </w:p>
    <w:p w14:paraId="47D336C7" w14:textId="1312DF15" w:rsidR="0082428C" w:rsidRDefault="0082428C" w:rsidP="0082428C">
      <w:pPr>
        <w:ind w:left="4320" w:hanging="4320"/>
      </w:pPr>
      <w:r>
        <w:t>Design Conditions:</w:t>
      </w:r>
      <w:r>
        <w:tab/>
        <w:t>175 PSIG, 450°F</w:t>
      </w:r>
    </w:p>
    <w:p w14:paraId="0CE94318" w14:textId="6BCFFD47" w:rsidR="0082428C" w:rsidRDefault="0082428C" w:rsidP="0082428C">
      <w:pPr>
        <w:ind w:left="4320" w:hanging="4320"/>
      </w:pPr>
      <w:r>
        <w:t>Normal Operating Conditions:</w:t>
      </w:r>
      <w:r>
        <w:tab/>
        <w:t>125 PSIG, 353°F</w:t>
      </w:r>
    </w:p>
    <w:p w14:paraId="6BBF982D" w14:textId="77777777" w:rsidR="0082428C" w:rsidRDefault="0082428C" w:rsidP="0082428C">
      <w:pPr>
        <w:ind w:left="4320" w:hanging="4320"/>
      </w:pPr>
      <w:r>
        <w:t>General Material Specification:</w:t>
      </w:r>
      <w:r>
        <w:tab/>
        <w:t>Carbon Steel (P1)</w:t>
      </w:r>
    </w:p>
    <w:p w14:paraId="303DF9D9" w14:textId="77777777" w:rsidR="0082428C" w:rsidRDefault="0082428C" w:rsidP="0082428C">
      <w:pPr>
        <w:ind w:left="4320" w:hanging="4320"/>
      </w:pPr>
      <w:r>
        <w:t>Pipe Material:</w:t>
      </w:r>
      <w:r>
        <w:tab/>
        <w:t>A106 GrB</w:t>
      </w:r>
    </w:p>
    <w:p w14:paraId="54A6CB47" w14:textId="77777777" w:rsidR="0082428C" w:rsidRDefault="0082428C" w:rsidP="0082428C">
      <w:pPr>
        <w:tabs>
          <w:tab w:val="left" w:pos="2160"/>
        </w:tabs>
        <w:ind w:left="4320" w:hanging="4320"/>
      </w:pPr>
      <w:r>
        <w:t>Pipe Thickness:</w:t>
      </w:r>
      <w:r>
        <w:tab/>
        <w:t>≤ 2” NPS</w:t>
      </w:r>
      <w:r>
        <w:tab/>
        <w:t>Schedule 80</w:t>
      </w:r>
    </w:p>
    <w:p w14:paraId="1DD14DA5" w14:textId="77777777" w:rsidR="0082428C" w:rsidRDefault="0082428C" w:rsidP="0082428C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Schedule 40</w:t>
      </w:r>
    </w:p>
    <w:p w14:paraId="019C672C" w14:textId="77777777" w:rsidR="0082428C" w:rsidRDefault="0082428C" w:rsidP="0082428C">
      <w:pPr>
        <w:tabs>
          <w:tab w:val="left" w:pos="2160"/>
        </w:tabs>
        <w:ind w:left="4320" w:hanging="4320"/>
      </w:pPr>
      <w:r>
        <w:t>Fittings:</w:t>
      </w:r>
      <w:r>
        <w:tab/>
        <w:t>≤ 2” NPS</w:t>
      </w:r>
      <w:r>
        <w:tab/>
        <w:t>Conform to ASME B16.11. A105, CL2000 or 3000, NPT or Socket Weld Ends.</w:t>
      </w:r>
    </w:p>
    <w:p w14:paraId="682EA73F" w14:textId="77777777" w:rsidR="0082428C" w:rsidRDefault="0082428C" w:rsidP="0082428C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Conform to ASME B16.9. A234-WPB, Butt Weld Ends, bored to match jointing pipe.</w:t>
      </w:r>
    </w:p>
    <w:p w14:paraId="60D318CB" w14:textId="77777777" w:rsidR="0082428C" w:rsidRDefault="0082428C" w:rsidP="0082428C">
      <w:pPr>
        <w:ind w:left="4320" w:hanging="4320"/>
      </w:pPr>
      <w:r>
        <w:t>Gaskets:</w:t>
      </w:r>
      <w:r>
        <w:tab/>
        <w:t>Spiral-wound. Garlock FLEXSEAL RW or equivalent.</w:t>
      </w:r>
    </w:p>
    <w:p w14:paraId="1D6B012F" w14:textId="77777777" w:rsidR="0082428C" w:rsidRDefault="0082428C" w:rsidP="0082428C">
      <w:pPr>
        <w:ind w:left="4320" w:hanging="4320"/>
      </w:pPr>
      <w:r>
        <w:t>Hardware:</w:t>
      </w:r>
      <w:r>
        <w:tab/>
        <w:t>A193 CL2 Gr B7 Bolts with A194 Gr 2H Nuts</w:t>
      </w:r>
    </w:p>
    <w:p w14:paraId="2D192EF5" w14:textId="77777777" w:rsidR="0082428C" w:rsidRDefault="0082428C" w:rsidP="0082428C">
      <w:pPr>
        <w:ind w:left="4320" w:hanging="4320"/>
      </w:pPr>
      <w:r>
        <w:t>Insulation Color:</w:t>
      </w:r>
      <w:r>
        <w:tab/>
        <w:t>International Orange</w:t>
      </w:r>
    </w:p>
    <w:p w14:paraId="3A2B4066" w14:textId="01ACF664" w:rsidR="0082428C" w:rsidRDefault="0082428C" w:rsidP="0082428C">
      <w:pPr>
        <w:ind w:left="4320" w:hanging="4320"/>
      </w:pPr>
      <w:r>
        <w:t>Insulation Thickness Selection Conditions:</w:t>
      </w:r>
      <w:r>
        <w:tab/>
        <w:t>130°F max surface temp; 353°F Process temp; 0.5 MPH wind speed; 85°F ambient temperature.</w:t>
      </w:r>
    </w:p>
    <w:p w14:paraId="28526944" w14:textId="77777777" w:rsidR="0082428C" w:rsidRDefault="0082428C" w:rsidP="0082428C">
      <w:r>
        <w:t>Valves, 2” and Smaller:</w:t>
      </w:r>
    </w:p>
    <w:p w14:paraId="7C9D11DE" w14:textId="77777777" w:rsidR="0082428C" w:rsidRDefault="0082428C" w:rsidP="0082428C">
      <w:pPr>
        <w:ind w:left="4320" w:hanging="3960"/>
      </w:pPr>
      <w:r>
        <w:t>Pressure Class:</w:t>
      </w:r>
      <w:r>
        <w:tab/>
        <w:t>800</w:t>
      </w:r>
    </w:p>
    <w:p w14:paraId="30C36C62" w14:textId="63750EA0" w:rsidR="0082428C" w:rsidRDefault="0082428C" w:rsidP="0082428C">
      <w:pPr>
        <w:ind w:left="4320" w:hanging="3960"/>
      </w:pPr>
      <w:r>
        <w:t>End Connection:</w:t>
      </w:r>
      <w:r>
        <w:tab/>
        <w:t>NPT</w:t>
      </w:r>
    </w:p>
    <w:p w14:paraId="5421B375" w14:textId="77777777" w:rsidR="0082428C" w:rsidRDefault="0082428C" w:rsidP="0082428C">
      <w:pPr>
        <w:ind w:left="4320" w:hanging="3960"/>
      </w:pPr>
      <w:r>
        <w:t>Material:</w:t>
      </w:r>
      <w:r>
        <w:tab/>
        <w:t>A105 Forged Steel</w:t>
      </w:r>
    </w:p>
    <w:p w14:paraId="2BEE70C3" w14:textId="77777777" w:rsidR="0082428C" w:rsidRDefault="0082428C" w:rsidP="0082428C">
      <w:pPr>
        <w:ind w:left="4320" w:hanging="3960"/>
      </w:pPr>
      <w:r>
        <w:t>Specification:</w:t>
      </w:r>
      <w:r>
        <w:tab/>
        <w:t>ASME B16.34</w:t>
      </w:r>
    </w:p>
    <w:p w14:paraId="7568B9D6" w14:textId="42792C4D" w:rsidR="0082428C" w:rsidRDefault="0082428C" w:rsidP="0082428C">
      <w:pPr>
        <w:ind w:left="4320" w:hanging="3960"/>
      </w:pPr>
      <w:r>
        <w:t>Ball:</w:t>
      </w:r>
      <w:r>
        <w:tab/>
      </w:r>
      <w:r w:rsidR="00C91A36">
        <w:t>3-piece body, full port, 316SS ball and stem, PEEK seats, lockable stem extension. Sharpe 99-46PG-TE-L or equivalent.</w:t>
      </w:r>
    </w:p>
    <w:p w14:paraId="4DAE2E25" w14:textId="5CC46420" w:rsidR="0082428C" w:rsidRDefault="0082428C" w:rsidP="0082428C">
      <w:pPr>
        <w:ind w:left="4320" w:hanging="3960"/>
      </w:pPr>
      <w:r>
        <w:t>Gate:</w:t>
      </w:r>
      <w:r>
        <w:tab/>
        <w:t>Bolted bonnet, OS&amp;Y, solid wedge, API Trim 5. Vogt 12111FHF, Velan S-2054B-05-TS, Bonney Forge HL12T or equivalent.</w:t>
      </w:r>
    </w:p>
    <w:p w14:paraId="2E2D0E65" w14:textId="6A8B62C3" w:rsidR="0082428C" w:rsidRDefault="0082428C" w:rsidP="0082428C">
      <w:pPr>
        <w:ind w:left="4320" w:hanging="3960"/>
      </w:pPr>
      <w:r>
        <w:lastRenderedPageBreak/>
        <w:t>Globe:</w:t>
      </w:r>
      <w:r>
        <w:tab/>
        <w:t>Bolted bonnet, OS&amp;Y, API Trim 5. Vogt 12141FHF, Velan S-2074B-02TS, Bonney Forge HL32T or equivalent.</w:t>
      </w:r>
    </w:p>
    <w:p w14:paraId="118E0113" w14:textId="77777777" w:rsidR="0082428C" w:rsidRDefault="0082428C" w:rsidP="0082428C">
      <w:pPr>
        <w:ind w:left="4320" w:hanging="3960"/>
      </w:pPr>
      <w:r>
        <w:t>Strainer:</w:t>
      </w:r>
      <w:r>
        <w:tab/>
        <w:t>Keckley SB-7 (600 lb) or equivalent, 3/64” screen perforation.</w:t>
      </w:r>
    </w:p>
    <w:p w14:paraId="0FCBFB37" w14:textId="5C88957F" w:rsidR="0082428C" w:rsidRDefault="0082428C" w:rsidP="0082428C">
      <w:pPr>
        <w:ind w:left="4320" w:hanging="3960"/>
      </w:pPr>
      <w:r>
        <w:t>Check:</w:t>
      </w:r>
      <w:r>
        <w:tab/>
        <w:t>Bolted bonnet, swing check. Velan S-2114B-02TY, Vogt S701, Bonney Forged HL61T or equivalent</w:t>
      </w:r>
    </w:p>
    <w:p w14:paraId="1F712122" w14:textId="77777777" w:rsidR="0082428C" w:rsidRDefault="0082428C" w:rsidP="0082428C">
      <w:r>
        <w:t>Valves, Larger than 2”:</w:t>
      </w:r>
    </w:p>
    <w:p w14:paraId="5210D903" w14:textId="77777777" w:rsidR="0082428C" w:rsidRDefault="0082428C" w:rsidP="0082428C">
      <w:pPr>
        <w:ind w:left="4320" w:hanging="3960"/>
      </w:pPr>
      <w:r>
        <w:t>Pressure Class:</w:t>
      </w:r>
      <w:r>
        <w:tab/>
        <w:t>300</w:t>
      </w:r>
    </w:p>
    <w:p w14:paraId="6B6222C0" w14:textId="77777777" w:rsidR="0082428C" w:rsidRDefault="0082428C" w:rsidP="0082428C">
      <w:pPr>
        <w:ind w:left="4320" w:hanging="3960"/>
      </w:pPr>
      <w:r>
        <w:t>End Connection:</w:t>
      </w:r>
      <w:r>
        <w:tab/>
        <w:t>Raised Face Flange (ASME B16.5)</w:t>
      </w:r>
    </w:p>
    <w:p w14:paraId="2EDC17B6" w14:textId="77777777" w:rsidR="0082428C" w:rsidRDefault="0082428C" w:rsidP="0082428C">
      <w:pPr>
        <w:ind w:left="4320" w:hanging="3960"/>
      </w:pPr>
      <w:r>
        <w:t>Material:</w:t>
      </w:r>
      <w:r>
        <w:tab/>
        <w:t>A216-WCB Cast Steel</w:t>
      </w:r>
    </w:p>
    <w:p w14:paraId="4C86739D" w14:textId="7B3603EA" w:rsidR="0082428C" w:rsidRDefault="0082428C" w:rsidP="0082428C">
      <w:pPr>
        <w:ind w:left="4320" w:hanging="3960"/>
      </w:pPr>
      <w:r>
        <w:t>Ball:</w:t>
      </w:r>
      <w:r>
        <w:tab/>
      </w:r>
      <w:r w:rsidR="00C91A36">
        <w:t>Standard port, 316 SS ball &amp; stem, 2-1/4” stem extension, PEEK seats and graphite packing. Apollo 88B-140-04-38 Series or equivalent.</w:t>
      </w:r>
    </w:p>
    <w:p w14:paraId="5D0E2759" w14:textId="77777777" w:rsidR="0082428C" w:rsidRDefault="0082428C" w:rsidP="0082428C">
      <w:pPr>
        <w:ind w:left="4320" w:hanging="3960"/>
      </w:pPr>
      <w:r>
        <w:t>Gate:</w:t>
      </w:r>
      <w:r>
        <w:tab/>
        <w:t>Bolted bonnet, OS&amp;Y, flexible wedge, API Trim 8. Crane 33XUF, Powell 3003FC8G, Velan F-1064C-02TY or equivalent.</w:t>
      </w:r>
    </w:p>
    <w:p w14:paraId="03086EF5" w14:textId="77777777" w:rsidR="0082428C" w:rsidRDefault="0082428C" w:rsidP="0082428C">
      <w:pPr>
        <w:ind w:left="4320" w:hanging="3960"/>
      </w:pPr>
      <w:r>
        <w:t>Butterfly:</w:t>
      </w:r>
      <w:r>
        <w:tab/>
        <w:t>Conforming to ASME B16.34. Triple-offset high-performance butterfly valve, metal seated, CL300 double-flanged. Emerson Vanessa series 30000 or equivalent.</w:t>
      </w:r>
    </w:p>
    <w:p w14:paraId="75955683" w14:textId="77777777" w:rsidR="0082428C" w:rsidRDefault="0082428C" w:rsidP="0082428C">
      <w:pPr>
        <w:ind w:left="4320" w:hanging="3960"/>
      </w:pPr>
      <w:r>
        <w:t>Globe:</w:t>
      </w:r>
      <w:r>
        <w:tab/>
        <w:t>Bolted Bonnet, OS&amp;Y, API Trim 5. Crane 151XUF, Powell 3031FC8G, Velan F-1074C-02TY or equivalent.</w:t>
      </w:r>
    </w:p>
    <w:p w14:paraId="7D24D18E" w14:textId="77777777" w:rsidR="0082428C" w:rsidRDefault="0082428C" w:rsidP="0082428C">
      <w:pPr>
        <w:ind w:left="4320" w:hanging="3960"/>
      </w:pPr>
      <w:r>
        <w:t>Check:</w:t>
      </w:r>
      <w:r>
        <w:tab/>
        <w:t>Boiler Non-Return Valves Only. ≤ 10 PSID differential pressure at rated flow conditions with minimum 10:1 turndown. Requires UNL approval.</w:t>
      </w:r>
    </w:p>
    <w:p w14:paraId="08882FFF" w14:textId="77777777" w:rsidR="0082428C" w:rsidRDefault="0082428C" w:rsidP="0082428C">
      <w:pPr>
        <w:ind w:left="4320" w:hanging="3960"/>
      </w:pPr>
      <w:r>
        <w:t>Specialties:</w:t>
      </w:r>
      <w:r>
        <w:tab/>
        <w:t>Require separate approval by HEP and FPCP Engineering (Boiler specialties including blowoff, continuous blowdown, gage valves, safety valves; control valves; desuperheaters).</w:t>
      </w:r>
    </w:p>
    <w:p w14:paraId="76BF04EF" w14:textId="77777777" w:rsidR="00C91A36" w:rsidRDefault="0082428C" w:rsidP="0082428C">
      <w:r>
        <w:t>Special Notes:</w:t>
      </w:r>
      <w:r>
        <w:tab/>
        <w:t xml:space="preserve">Equipment within ASME Code Boundary (Boiler </w:t>
      </w:r>
      <w:r w:rsidR="00C91A36">
        <w:t>4/5/6/7</w:t>
      </w:r>
      <w:r>
        <w:t xml:space="preserve"> steam outlets) require MTRs. Welding within ASME Code Boundary requires R-stamp contractor. R-Stamp contractors to procure materials for welding within ASME Code Boundaries to facilitate inspection.</w:t>
      </w:r>
    </w:p>
    <w:p w14:paraId="7992A5B7" w14:textId="77777777" w:rsidR="00C91A36" w:rsidRDefault="00C91A36">
      <w:r>
        <w:br w:type="page"/>
      </w:r>
    </w:p>
    <w:p w14:paraId="09EC6627" w14:textId="77777777" w:rsidR="00C91A36" w:rsidRPr="00223438" w:rsidRDefault="00C91A36" w:rsidP="00C91A36">
      <w:pPr>
        <w:jc w:val="center"/>
        <w:rPr>
          <w:u w:val="single"/>
        </w:rPr>
      </w:pPr>
      <w:r>
        <w:rPr>
          <w:u w:val="single"/>
        </w:rPr>
        <w:lastRenderedPageBreak/>
        <w:t>LINE</w:t>
      </w:r>
      <w:r w:rsidRPr="00223438">
        <w:rPr>
          <w:u w:val="single"/>
        </w:rPr>
        <w:t xml:space="preserve"> REQUIREMENTS</w:t>
      </w:r>
    </w:p>
    <w:p w14:paraId="4D17A5A2" w14:textId="39226001" w:rsidR="00C91A36" w:rsidRDefault="00C91A36" w:rsidP="00C91A36">
      <w:pPr>
        <w:ind w:left="4320" w:hanging="4320"/>
      </w:pPr>
      <w:r>
        <w:t>Specification:</w:t>
      </w:r>
      <w:r>
        <w:tab/>
      </w:r>
      <w:r>
        <w:rPr>
          <w:b/>
          <w:bCs/>
        </w:rPr>
        <w:t>E</w:t>
      </w:r>
      <w:r w:rsidRPr="009D3B53">
        <w:rPr>
          <w:b/>
          <w:bCs/>
        </w:rPr>
        <w:t>C-</w:t>
      </w:r>
      <w:r>
        <w:rPr>
          <w:b/>
          <w:bCs/>
        </w:rPr>
        <w:t>L</w:t>
      </w:r>
      <w:r w:rsidRPr="009D3B53">
        <w:rPr>
          <w:b/>
          <w:bCs/>
        </w:rPr>
        <w:t>PS</w:t>
      </w:r>
    </w:p>
    <w:p w14:paraId="1F3A0BEC" w14:textId="77777777" w:rsidR="00C91A36" w:rsidRDefault="00C91A36" w:rsidP="00C91A36">
      <w:pPr>
        <w:ind w:left="4320" w:hanging="4320"/>
      </w:pPr>
      <w:r>
        <w:t>Location:</w:t>
      </w:r>
      <w:r>
        <w:tab/>
        <w:t>East Campus Utility Plant and Distribution System</w:t>
      </w:r>
    </w:p>
    <w:p w14:paraId="10E82EEF" w14:textId="4DD8C873" w:rsidR="00C91A36" w:rsidRDefault="00C91A36" w:rsidP="00C91A36">
      <w:pPr>
        <w:ind w:left="4320" w:hanging="4320"/>
      </w:pPr>
      <w:r>
        <w:t>Working Fluid:</w:t>
      </w:r>
      <w:r>
        <w:tab/>
        <w:t>Low Pressure Saturated Steam</w:t>
      </w:r>
    </w:p>
    <w:p w14:paraId="365D4444" w14:textId="468F00F5" w:rsidR="00C91A36" w:rsidRDefault="00C91A36" w:rsidP="00C91A36">
      <w:pPr>
        <w:ind w:left="4320" w:hanging="4320"/>
      </w:pPr>
      <w:r>
        <w:t>Design Conditions:</w:t>
      </w:r>
      <w:r>
        <w:tab/>
        <w:t>90 PSIG, 450°F</w:t>
      </w:r>
    </w:p>
    <w:p w14:paraId="3310BC72" w14:textId="4DD54F27" w:rsidR="00C91A36" w:rsidRDefault="00C91A36" w:rsidP="00C91A36">
      <w:pPr>
        <w:ind w:left="4320" w:hanging="4320"/>
      </w:pPr>
      <w:r>
        <w:t>Normal Operating Conditions:</w:t>
      </w:r>
      <w:r>
        <w:tab/>
        <w:t>60 PSIG, 307°F</w:t>
      </w:r>
    </w:p>
    <w:p w14:paraId="241A2FCB" w14:textId="77777777" w:rsidR="00C91A36" w:rsidRDefault="00C91A36" w:rsidP="00C91A36">
      <w:pPr>
        <w:ind w:left="4320" w:hanging="4320"/>
      </w:pPr>
      <w:r>
        <w:t>General Material Specification:</w:t>
      </w:r>
      <w:r>
        <w:tab/>
        <w:t>Carbon Steel (P1)</w:t>
      </w:r>
    </w:p>
    <w:p w14:paraId="1BA83213" w14:textId="77777777" w:rsidR="00C91A36" w:rsidRDefault="00C91A36" w:rsidP="00C91A36">
      <w:pPr>
        <w:ind w:left="4320" w:hanging="4320"/>
      </w:pPr>
      <w:r>
        <w:t>Pipe Material:</w:t>
      </w:r>
      <w:r>
        <w:tab/>
        <w:t>A106 GrB</w:t>
      </w:r>
    </w:p>
    <w:p w14:paraId="1E95C6A4" w14:textId="77777777" w:rsidR="00C91A36" w:rsidRDefault="00C91A36" w:rsidP="00C91A36">
      <w:pPr>
        <w:tabs>
          <w:tab w:val="left" w:pos="2160"/>
        </w:tabs>
        <w:ind w:left="4320" w:hanging="4320"/>
      </w:pPr>
      <w:r>
        <w:t>Pipe Thickness:</w:t>
      </w:r>
      <w:r>
        <w:tab/>
        <w:t>≤ 2” NPS</w:t>
      </w:r>
      <w:r>
        <w:tab/>
        <w:t>Schedule 80</w:t>
      </w:r>
    </w:p>
    <w:p w14:paraId="72F23CD8" w14:textId="77777777" w:rsidR="00C91A36" w:rsidRDefault="00C91A36" w:rsidP="00C91A36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Schedule 40</w:t>
      </w:r>
    </w:p>
    <w:p w14:paraId="52151E4F" w14:textId="77777777" w:rsidR="00C91A36" w:rsidRDefault="00C91A36" w:rsidP="00C91A36">
      <w:pPr>
        <w:tabs>
          <w:tab w:val="left" w:pos="2160"/>
        </w:tabs>
        <w:ind w:left="4320" w:hanging="4320"/>
      </w:pPr>
      <w:r>
        <w:t>Fittings:</w:t>
      </w:r>
      <w:r>
        <w:tab/>
        <w:t>≤ 2” NPS</w:t>
      </w:r>
      <w:r>
        <w:tab/>
        <w:t>Conform to ASME B16.11. A105, CL2000 or 3000, NPT or Socket Weld Ends.</w:t>
      </w:r>
    </w:p>
    <w:p w14:paraId="0F388FA6" w14:textId="77777777" w:rsidR="00C91A36" w:rsidRDefault="00C91A36" w:rsidP="00C91A36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Conform to ASME B16.9. A234-WPB, Butt Weld Ends, bored to match jointing pipe.</w:t>
      </w:r>
    </w:p>
    <w:p w14:paraId="07EB89B5" w14:textId="77777777" w:rsidR="00C91A36" w:rsidRDefault="00C91A36" w:rsidP="00C91A36">
      <w:pPr>
        <w:ind w:left="4320" w:hanging="4320"/>
      </w:pPr>
      <w:r>
        <w:t>Gaskets:</w:t>
      </w:r>
      <w:r>
        <w:tab/>
        <w:t>Spiral-wound. Garlock FLEXSEAL RW or equivalent.</w:t>
      </w:r>
    </w:p>
    <w:p w14:paraId="720E9348" w14:textId="77777777" w:rsidR="00C91A36" w:rsidRDefault="00C91A36" w:rsidP="00C91A36">
      <w:pPr>
        <w:ind w:left="4320" w:hanging="4320"/>
      </w:pPr>
      <w:r>
        <w:t>Hardware:</w:t>
      </w:r>
      <w:r>
        <w:tab/>
        <w:t>A193 CL2 Gr B7 Bolts with A194 Gr 2H Nuts</w:t>
      </w:r>
    </w:p>
    <w:p w14:paraId="343529A4" w14:textId="7CE5EB3B" w:rsidR="00C91A36" w:rsidRDefault="00C91A36" w:rsidP="00C91A36">
      <w:pPr>
        <w:ind w:left="4320" w:hanging="4320"/>
      </w:pPr>
      <w:r>
        <w:t>Insulation Color:</w:t>
      </w:r>
      <w:r>
        <w:tab/>
        <w:t>Light Blue</w:t>
      </w:r>
    </w:p>
    <w:p w14:paraId="768B5569" w14:textId="77777777" w:rsidR="00C91A36" w:rsidRDefault="00C91A36" w:rsidP="00C91A36">
      <w:pPr>
        <w:ind w:left="4320" w:hanging="4320"/>
      </w:pPr>
      <w:r>
        <w:t>Insulation Thickness Selection Conditions:</w:t>
      </w:r>
      <w:r>
        <w:tab/>
        <w:t>130°F max surface temp; 353°F Process temp; 0.5 MPH wind speed; 85°F ambient temperature.</w:t>
      </w:r>
    </w:p>
    <w:p w14:paraId="5A589F5E" w14:textId="77777777" w:rsidR="00C91A36" w:rsidRDefault="00C91A36" w:rsidP="00C91A36">
      <w:r>
        <w:t>Valves, 2” and Smaller:</w:t>
      </w:r>
    </w:p>
    <w:p w14:paraId="14E6CDAA" w14:textId="77777777" w:rsidR="00C91A36" w:rsidRDefault="00C91A36" w:rsidP="00C91A36">
      <w:pPr>
        <w:ind w:left="4320" w:hanging="3960"/>
      </w:pPr>
      <w:r>
        <w:t>Pressure Class:</w:t>
      </w:r>
      <w:r>
        <w:tab/>
        <w:t>800</w:t>
      </w:r>
    </w:p>
    <w:p w14:paraId="756CB78A" w14:textId="77777777" w:rsidR="00C91A36" w:rsidRDefault="00C91A36" w:rsidP="00C91A36">
      <w:pPr>
        <w:ind w:left="4320" w:hanging="3960"/>
      </w:pPr>
      <w:r>
        <w:t>End Connection:</w:t>
      </w:r>
      <w:r>
        <w:tab/>
        <w:t>NPT</w:t>
      </w:r>
    </w:p>
    <w:p w14:paraId="66CA1F98" w14:textId="77777777" w:rsidR="00C91A36" w:rsidRDefault="00C91A36" w:rsidP="00C91A36">
      <w:pPr>
        <w:ind w:left="4320" w:hanging="3960"/>
      </w:pPr>
      <w:r>
        <w:t>Material:</w:t>
      </w:r>
      <w:r>
        <w:tab/>
        <w:t>A105 Forged Steel</w:t>
      </w:r>
    </w:p>
    <w:p w14:paraId="732AEACC" w14:textId="77777777" w:rsidR="00C91A36" w:rsidRDefault="00C91A36" w:rsidP="00C91A36">
      <w:pPr>
        <w:ind w:left="4320" w:hanging="3960"/>
      </w:pPr>
      <w:r>
        <w:t>Specification:</w:t>
      </w:r>
      <w:r>
        <w:tab/>
        <w:t>ASME B16.34</w:t>
      </w:r>
    </w:p>
    <w:p w14:paraId="507E997B" w14:textId="77777777" w:rsidR="00C91A36" w:rsidRDefault="00C91A36" w:rsidP="00C91A36">
      <w:pPr>
        <w:ind w:left="4320" w:hanging="3960"/>
      </w:pPr>
      <w:r>
        <w:t>Ball:</w:t>
      </w:r>
      <w:r>
        <w:tab/>
        <w:t>3-piece body, full port, 316SS ball and stem, PEEK seats, lockable stem extension. Sharpe 99-46PG-TE-L or equivalent.</w:t>
      </w:r>
    </w:p>
    <w:p w14:paraId="23D2E9D0" w14:textId="77777777" w:rsidR="00C91A36" w:rsidRDefault="00C91A36" w:rsidP="00C91A36">
      <w:pPr>
        <w:ind w:left="4320" w:hanging="3960"/>
      </w:pPr>
      <w:r>
        <w:t>Gate:</w:t>
      </w:r>
      <w:r>
        <w:tab/>
        <w:t>Bolted bonnet, OS&amp;Y, solid wedge, API Trim 5. Vogt 12111FHF, Velan S-2054B-05-TS, Bonney Forge HL12T or equivalent.</w:t>
      </w:r>
    </w:p>
    <w:p w14:paraId="6D609A24" w14:textId="77777777" w:rsidR="00C91A36" w:rsidRDefault="00C91A36" w:rsidP="00C91A36">
      <w:pPr>
        <w:ind w:left="4320" w:hanging="3960"/>
      </w:pPr>
      <w:r>
        <w:lastRenderedPageBreak/>
        <w:t>Globe:</w:t>
      </w:r>
      <w:r>
        <w:tab/>
        <w:t>Bolted bonnet, OS&amp;Y, API Trim 5. Vogt 12141FHF, Velan S-2074B-02TS, Bonney Forge HL32T or equivalent.</w:t>
      </w:r>
    </w:p>
    <w:p w14:paraId="2E063F28" w14:textId="77777777" w:rsidR="00C91A36" w:rsidRDefault="00C91A36" w:rsidP="00C91A36">
      <w:pPr>
        <w:ind w:left="4320" w:hanging="3960"/>
      </w:pPr>
      <w:r>
        <w:t>Strainer:</w:t>
      </w:r>
      <w:r>
        <w:tab/>
        <w:t>Keckley SB-7 (600 lb) or equivalent, 3/64” screen perforation.</w:t>
      </w:r>
    </w:p>
    <w:p w14:paraId="40B1A08C" w14:textId="77777777" w:rsidR="00C91A36" w:rsidRDefault="00C91A36" w:rsidP="00C91A36">
      <w:pPr>
        <w:ind w:left="4320" w:hanging="3960"/>
      </w:pPr>
      <w:r>
        <w:t>Check:</w:t>
      </w:r>
      <w:r>
        <w:tab/>
        <w:t>Bolted bonnet, swing check. Velan S-2114B-02TY, Vogt S701, Bonney Forged HL61T or equivalent</w:t>
      </w:r>
    </w:p>
    <w:p w14:paraId="7968EB7B" w14:textId="77777777" w:rsidR="00C91A36" w:rsidRDefault="00C91A36" w:rsidP="00C91A36">
      <w:r>
        <w:t>Valves, Larger than 2”:</w:t>
      </w:r>
    </w:p>
    <w:p w14:paraId="491EB89B" w14:textId="6D1D7783" w:rsidR="00C91A36" w:rsidRDefault="00C91A36" w:rsidP="00C91A36">
      <w:pPr>
        <w:ind w:left="4320" w:hanging="3960"/>
      </w:pPr>
      <w:r>
        <w:t>Pressure Class:</w:t>
      </w:r>
      <w:r>
        <w:tab/>
        <w:t>150</w:t>
      </w:r>
    </w:p>
    <w:p w14:paraId="3A9CF3F1" w14:textId="77777777" w:rsidR="00C91A36" w:rsidRDefault="00C91A36" w:rsidP="00C91A36">
      <w:pPr>
        <w:ind w:left="4320" w:hanging="3960"/>
      </w:pPr>
      <w:r>
        <w:t>End Connection:</w:t>
      </w:r>
      <w:r>
        <w:tab/>
        <w:t>Raised Face Flange (ASME B16.5)</w:t>
      </w:r>
    </w:p>
    <w:p w14:paraId="32473207" w14:textId="77777777" w:rsidR="00C91A36" w:rsidRDefault="00C91A36" w:rsidP="00C91A36">
      <w:pPr>
        <w:ind w:left="4320" w:hanging="3960"/>
      </w:pPr>
      <w:r>
        <w:t>Material:</w:t>
      </w:r>
      <w:r>
        <w:tab/>
        <w:t>A216-WCB Cast Steel</w:t>
      </w:r>
    </w:p>
    <w:p w14:paraId="70570956" w14:textId="77777777" w:rsidR="00C91A36" w:rsidRDefault="00C91A36" w:rsidP="00C91A36">
      <w:pPr>
        <w:ind w:left="4320" w:hanging="3960"/>
      </w:pPr>
      <w:r>
        <w:t>Ball:</w:t>
      </w:r>
      <w:r>
        <w:tab/>
        <w:t>Standard port, 316 SS ball &amp; stem, 2-1/4” stem extension, PEEK seats and graphite packing. Apollo 88B-140-04-38 Series or equivalent.</w:t>
      </w:r>
    </w:p>
    <w:p w14:paraId="560E1D6E" w14:textId="70718E11" w:rsidR="00C91A36" w:rsidRDefault="00C91A36" w:rsidP="00C91A36">
      <w:pPr>
        <w:ind w:left="4320" w:hanging="3960"/>
      </w:pPr>
      <w:r>
        <w:t>Gate:</w:t>
      </w:r>
      <w:r>
        <w:tab/>
        <w:t>Bolted bonnet, OS&amp;Y, flexible wedge, API Trim 8. Crane 47XUF, Powell 1503FC8G, Velan F-0064C-02TY or equivalent.</w:t>
      </w:r>
    </w:p>
    <w:p w14:paraId="768BE218" w14:textId="445D644F" w:rsidR="00C91A36" w:rsidRDefault="00C91A36" w:rsidP="00C91A36">
      <w:pPr>
        <w:ind w:left="4320" w:hanging="3960"/>
      </w:pPr>
      <w:r>
        <w:t>Butterfly:</w:t>
      </w:r>
      <w:r>
        <w:tab/>
        <w:t>Conforming to ASME B16.34, A216-WCC. Triple-offset high-performance butterfly valve, metal seated, CL150 double-flanged. Emerson Vanessa series 30000 or equivalent.</w:t>
      </w:r>
    </w:p>
    <w:p w14:paraId="6F6DAA74" w14:textId="664FBCAE" w:rsidR="00C91A36" w:rsidRDefault="00C91A36" w:rsidP="00C91A36">
      <w:pPr>
        <w:ind w:left="4320" w:hanging="3960"/>
      </w:pPr>
      <w:r>
        <w:t>Globe:</w:t>
      </w:r>
      <w:r>
        <w:tab/>
        <w:t>Bolted Bonnet, OS&amp;Y, API Trim 5. Crane 143XUF, Powell 1531FC8G, Velan F-0074C-02TY or equivalent.</w:t>
      </w:r>
    </w:p>
    <w:p w14:paraId="5D31082B" w14:textId="2083069C" w:rsidR="00C91A36" w:rsidRDefault="00C91A36" w:rsidP="00C91A36">
      <w:pPr>
        <w:ind w:left="4320" w:hanging="3960"/>
      </w:pPr>
      <w:r>
        <w:t>Check:</w:t>
      </w:r>
      <w:r>
        <w:tab/>
        <w:t>Requires separate approval by HEP and FPCP Engineering.</w:t>
      </w:r>
    </w:p>
    <w:p w14:paraId="3D134658" w14:textId="01EFA211" w:rsidR="00C91A36" w:rsidRDefault="00C91A36" w:rsidP="00C91A36">
      <w:pPr>
        <w:ind w:left="4320" w:hanging="3960"/>
      </w:pPr>
      <w:r>
        <w:t>Specialties:</w:t>
      </w:r>
      <w:r>
        <w:tab/>
        <w:t>Require separate approval by HEP and FPCP Engineering (safety valves; control valves).</w:t>
      </w:r>
    </w:p>
    <w:p w14:paraId="2D4F85C5" w14:textId="77777777" w:rsidR="00C91A36" w:rsidRDefault="00C91A36">
      <w:r>
        <w:br w:type="page"/>
      </w:r>
    </w:p>
    <w:p w14:paraId="5ECB9EDF" w14:textId="77777777" w:rsidR="00C91A36" w:rsidRPr="00223438" w:rsidRDefault="00C91A36" w:rsidP="00C91A36">
      <w:pPr>
        <w:jc w:val="center"/>
        <w:rPr>
          <w:u w:val="single"/>
        </w:rPr>
      </w:pPr>
      <w:r>
        <w:rPr>
          <w:u w:val="single"/>
        </w:rPr>
        <w:lastRenderedPageBreak/>
        <w:t>LINE</w:t>
      </w:r>
      <w:r w:rsidRPr="00223438">
        <w:rPr>
          <w:u w:val="single"/>
        </w:rPr>
        <w:t xml:space="preserve"> REQUIREMENTS</w:t>
      </w:r>
    </w:p>
    <w:p w14:paraId="449AB5B7" w14:textId="6B490701" w:rsidR="00C91A36" w:rsidRDefault="00C91A36" w:rsidP="00C91A36">
      <w:pPr>
        <w:ind w:left="4320" w:hanging="4320"/>
      </w:pPr>
      <w:r>
        <w:t>Specification:</w:t>
      </w:r>
      <w:r>
        <w:tab/>
      </w:r>
      <w:r>
        <w:rPr>
          <w:b/>
          <w:bCs/>
        </w:rPr>
        <w:t>E</w:t>
      </w:r>
      <w:r w:rsidRPr="009D3B53">
        <w:rPr>
          <w:b/>
          <w:bCs/>
        </w:rPr>
        <w:t>C-FWM</w:t>
      </w:r>
    </w:p>
    <w:p w14:paraId="7E3A0C1D" w14:textId="50F4E502" w:rsidR="00C91A36" w:rsidRDefault="00C91A36" w:rsidP="00C91A36">
      <w:pPr>
        <w:ind w:left="4320" w:hanging="4320"/>
      </w:pPr>
      <w:r>
        <w:t>Location:</w:t>
      </w:r>
      <w:r>
        <w:tab/>
        <w:t>East Campus Utility Plant</w:t>
      </w:r>
    </w:p>
    <w:p w14:paraId="13EF9E30" w14:textId="77777777" w:rsidR="00C91A36" w:rsidRDefault="00C91A36" w:rsidP="00C91A36">
      <w:pPr>
        <w:ind w:left="4320" w:hanging="4320"/>
      </w:pPr>
      <w:r>
        <w:t>Working Fluid:</w:t>
      </w:r>
      <w:r>
        <w:tab/>
        <w:t>Medium Pressure Boiler Feedwater Supply</w:t>
      </w:r>
    </w:p>
    <w:p w14:paraId="6A944F68" w14:textId="7D683C26" w:rsidR="00C91A36" w:rsidRDefault="00C91A36" w:rsidP="00C91A36">
      <w:pPr>
        <w:ind w:left="4320" w:hanging="4320"/>
      </w:pPr>
      <w:r>
        <w:t>Design Conditions:</w:t>
      </w:r>
      <w:r>
        <w:tab/>
        <w:t xml:space="preserve">313 PSIG, </w:t>
      </w:r>
      <w:r w:rsidR="007352D7">
        <w:t>300</w:t>
      </w:r>
      <w:r>
        <w:t>°F.</w:t>
      </w:r>
    </w:p>
    <w:p w14:paraId="56B73CEB" w14:textId="3B51FC45" w:rsidR="00C91A36" w:rsidRDefault="00C91A36" w:rsidP="00C91A36">
      <w:pPr>
        <w:ind w:left="4320" w:hanging="4320"/>
      </w:pPr>
      <w:r>
        <w:t>Normal Operating Conditions:</w:t>
      </w:r>
      <w:r>
        <w:tab/>
        <w:t>180 PSIG, 231°F</w:t>
      </w:r>
    </w:p>
    <w:p w14:paraId="4EA8F20A" w14:textId="77777777" w:rsidR="00C91A36" w:rsidRDefault="00C91A36" w:rsidP="00C91A36">
      <w:pPr>
        <w:ind w:left="4320" w:hanging="4320"/>
      </w:pPr>
      <w:r>
        <w:t>General Material Specification:</w:t>
      </w:r>
      <w:r>
        <w:tab/>
        <w:t>Carbon Steel (P1)</w:t>
      </w:r>
    </w:p>
    <w:p w14:paraId="425A4E56" w14:textId="77777777" w:rsidR="00C91A36" w:rsidRDefault="00C91A36" w:rsidP="00C91A36">
      <w:pPr>
        <w:ind w:left="4320" w:hanging="4320"/>
      </w:pPr>
      <w:r>
        <w:t>Pipe Material:</w:t>
      </w:r>
      <w:r>
        <w:tab/>
        <w:t>A106 GrB</w:t>
      </w:r>
    </w:p>
    <w:p w14:paraId="1D7C17E1" w14:textId="77777777" w:rsidR="00C91A36" w:rsidRDefault="00C91A36" w:rsidP="00C91A36">
      <w:pPr>
        <w:tabs>
          <w:tab w:val="left" w:pos="2160"/>
        </w:tabs>
        <w:ind w:left="4320" w:hanging="4320"/>
      </w:pPr>
      <w:r>
        <w:t>Pipe Thickness:</w:t>
      </w:r>
      <w:r>
        <w:tab/>
        <w:t>≤ 2” NPS</w:t>
      </w:r>
      <w:r>
        <w:tab/>
        <w:t>Schedule 80</w:t>
      </w:r>
    </w:p>
    <w:p w14:paraId="3CACD606" w14:textId="77777777" w:rsidR="00C91A36" w:rsidRDefault="00C91A36" w:rsidP="00C91A36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Schedule 40</w:t>
      </w:r>
    </w:p>
    <w:p w14:paraId="4D9B825D" w14:textId="77777777" w:rsidR="00C91A36" w:rsidRDefault="00C91A36" w:rsidP="00C91A36">
      <w:pPr>
        <w:tabs>
          <w:tab w:val="left" w:pos="2160"/>
        </w:tabs>
        <w:ind w:left="4320" w:hanging="4320"/>
      </w:pPr>
      <w:r>
        <w:t>Fittings:</w:t>
      </w:r>
      <w:r>
        <w:tab/>
        <w:t>≤ 2” NPS</w:t>
      </w:r>
      <w:r>
        <w:tab/>
        <w:t>Conform to ASME B16.11. A105, CL3000, SW Ends (except for unions which shall be NPT)</w:t>
      </w:r>
    </w:p>
    <w:p w14:paraId="61E50FFC" w14:textId="77777777" w:rsidR="00C91A36" w:rsidRDefault="00C91A36" w:rsidP="00C91A36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Conform to ASME B16.9. A234-WPB, Butt Weld Ends, bored to match jointing pipe.</w:t>
      </w:r>
    </w:p>
    <w:p w14:paraId="2BA32D76" w14:textId="77777777" w:rsidR="00C91A36" w:rsidRDefault="00C91A36" w:rsidP="00C91A36">
      <w:pPr>
        <w:ind w:left="4320" w:hanging="4320"/>
      </w:pPr>
      <w:r>
        <w:t>Gaskets:</w:t>
      </w:r>
      <w:r>
        <w:tab/>
        <w:t>Spiral-wound. Garlock FLEXSEAL RW or equivalent.</w:t>
      </w:r>
    </w:p>
    <w:p w14:paraId="2E13C576" w14:textId="77777777" w:rsidR="00C91A36" w:rsidRDefault="00C91A36" w:rsidP="00C91A36">
      <w:pPr>
        <w:ind w:left="4320" w:hanging="4320"/>
      </w:pPr>
      <w:r>
        <w:t>Hardware:</w:t>
      </w:r>
      <w:r>
        <w:tab/>
        <w:t>A193 CL2 Gr B7 Bolts with A194 Gr 2H Nuts</w:t>
      </w:r>
    </w:p>
    <w:p w14:paraId="478AFF2E" w14:textId="77777777" w:rsidR="00C91A36" w:rsidRDefault="00C91A36" w:rsidP="00C91A36">
      <w:pPr>
        <w:ind w:left="4320" w:hanging="4320"/>
      </w:pPr>
      <w:r>
        <w:t>Insulation Color:</w:t>
      </w:r>
      <w:r>
        <w:tab/>
        <w:t>Ford blue</w:t>
      </w:r>
    </w:p>
    <w:p w14:paraId="3A6C7435" w14:textId="77777777" w:rsidR="00C91A36" w:rsidRDefault="00C91A36" w:rsidP="00C91A36">
      <w:pPr>
        <w:ind w:left="4320" w:hanging="4320"/>
      </w:pPr>
      <w:r>
        <w:t>Insulation Thickness Selection Conditions:</w:t>
      </w:r>
      <w:r>
        <w:tab/>
        <w:t>125°F max surface temp; 231°F Process temp; 0.5 MPH wind speed; 85°F ambient temperature.</w:t>
      </w:r>
    </w:p>
    <w:p w14:paraId="6DB2EFB1" w14:textId="77777777" w:rsidR="00C91A36" w:rsidRDefault="00C91A36" w:rsidP="00C91A36">
      <w:r>
        <w:t>Valves, 2” and Smaller:</w:t>
      </w:r>
    </w:p>
    <w:p w14:paraId="04A23C5C" w14:textId="77777777" w:rsidR="00C91A36" w:rsidRDefault="00C91A36" w:rsidP="00C91A36">
      <w:pPr>
        <w:ind w:left="4320" w:hanging="3960"/>
      </w:pPr>
      <w:r>
        <w:t>Pressure Class:</w:t>
      </w:r>
      <w:r>
        <w:tab/>
        <w:t>800</w:t>
      </w:r>
    </w:p>
    <w:p w14:paraId="5EF24DFE" w14:textId="5347AC58" w:rsidR="00C91A36" w:rsidRDefault="00C91A36" w:rsidP="00C91A36">
      <w:pPr>
        <w:ind w:left="4320" w:hanging="3960"/>
      </w:pPr>
      <w:r>
        <w:t>End Connection:</w:t>
      </w:r>
      <w:r>
        <w:tab/>
        <w:t>NPT</w:t>
      </w:r>
    </w:p>
    <w:p w14:paraId="10A6E870" w14:textId="77777777" w:rsidR="00C91A36" w:rsidRDefault="00C91A36" w:rsidP="00C91A36">
      <w:pPr>
        <w:ind w:left="4320" w:hanging="3960"/>
      </w:pPr>
      <w:r>
        <w:t>Material:</w:t>
      </w:r>
      <w:r>
        <w:tab/>
        <w:t>A105 Forged Steel</w:t>
      </w:r>
    </w:p>
    <w:p w14:paraId="6E2FB806" w14:textId="77777777" w:rsidR="00C91A36" w:rsidRDefault="00C91A36" w:rsidP="00C91A36">
      <w:pPr>
        <w:ind w:left="4320" w:hanging="3960"/>
      </w:pPr>
      <w:r>
        <w:t>Specification:</w:t>
      </w:r>
      <w:r>
        <w:tab/>
        <w:t>ASME B16.34</w:t>
      </w:r>
    </w:p>
    <w:p w14:paraId="37B3A5E2" w14:textId="77777777" w:rsidR="00C91A36" w:rsidRDefault="00C91A36" w:rsidP="00C91A36">
      <w:pPr>
        <w:ind w:left="4320" w:hanging="3960"/>
      </w:pPr>
      <w:r>
        <w:t>Ball:</w:t>
      </w:r>
      <w:r>
        <w:tab/>
        <w:t>3-piece body, full port, 316SS ball and stem, PEEK seats and graphite packing, lockable stem extension. Sharpe 99-46PG-TE-L or equivalent.</w:t>
      </w:r>
    </w:p>
    <w:p w14:paraId="01EF9191" w14:textId="4FC9EA0F" w:rsidR="00C91A36" w:rsidRDefault="00C91A36" w:rsidP="00C91A36">
      <w:pPr>
        <w:ind w:left="4320" w:hanging="3960"/>
      </w:pPr>
      <w:r>
        <w:t>Gate:</w:t>
      </w:r>
      <w:r>
        <w:tab/>
        <w:t>Bolted bonnet, OS&amp;Y, solid wedge. Vogt 12111, Velan S-2054B-02TY, Bonney Forge HL11T or equivalent.</w:t>
      </w:r>
    </w:p>
    <w:p w14:paraId="5EB01F92" w14:textId="44FD0919" w:rsidR="00C91A36" w:rsidRDefault="00C91A36" w:rsidP="00C91A36">
      <w:pPr>
        <w:ind w:left="4320" w:hanging="3960"/>
      </w:pPr>
      <w:r>
        <w:lastRenderedPageBreak/>
        <w:t>Globe:</w:t>
      </w:r>
      <w:r>
        <w:tab/>
        <w:t>Bolted bonnet, OS&amp;Y. Vogt 12141, Velan S-2074B-02TY, Bonney Forge HL31T or equivalent.</w:t>
      </w:r>
    </w:p>
    <w:p w14:paraId="25B81137" w14:textId="77777777" w:rsidR="00C91A36" w:rsidRDefault="00C91A36" w:rsidP="00C91A36">
      <w:pPr>
        <w:ind w:left="4320" w:hanging="3960"/>
      </w:pPr>
      <w:r>
        <w:t>Strainer:</w:t>
      </w:r>
      <w:r>
        <w:tab/>
        <w:t>Keckley SB-7 (600 lb) or equivalent, 1/16” screen perforation.</w:t>
      </w:r>
    </w:p>
    <w:p w14:paraId="2179280D" w14:textId="03B8EC2B" w:rsidR="00C91A36" w:rsidRDefault="00C91A36" w:rsidP="00C91A36">
      <w:pPr>
        <w:ind w:left="4320" w:hanging="3960"/>
      </w:pPr>
      <w:r>
        <w:t>Check:</w:t>
      </w:r>
      <w:r>
        <w:tab/>
        <w:t>Bolted bonnet, swing check. Velan S-2114B-02TY, Vogt S701, Bonney Forge HL61T or equivalent</w:t>
      </w:r>
    </w:p>
    <w:p w14:paraId="40022F9F" w14:textId="77777777" w:rsidR="00C91A36" w:rsidRDefault="00C91A36" w:rsidP="00C91A36">
      <w:r>
        <w:t>Valves, Larger than 2”:</w:t>
      </w:r>
    </w:p>
    <w:p w14:paraId="2EE9C9BE" w14:textId="77777777" w:rsidR="00C91A36" w:rsidRDefault="00C91A36" w:rsidP="00C91A36">
      <w:pPr>
        <w:ind w:left="4320" w:hanging="3960"/>
      </w:pPr>
      <w:r>
        <w:t>Pressure Class:</w:t>
      </w:r>
      <w:r>
        <w:tab/>
        <w:t>300</w:t>
      </w:r>
    </w:p>
    <w:p w14:paraId="59ED55D7" w14:textId="77777777" w:rsidR="00C91A36" w:rsidRDefault="00C91A36" w:rsidP="00C91A36">
      <w:pPr>
        <w:ind w:left="4320" w:hanging="3960"/>
      </w:pPr>
      <w:r>
        <w:t>End Connection:</w:t>
      </w:r>
      <w:r>
        <w:tab/>
        <w:t>Raised Face Flange (ASME B16.5)</w:t>
      </w:r>
    </w:p>
    <w:p w14:paraId="0102EE74" w14:textId="77777777" w:rsidR="00C91A36" w:rsidRDefault="00C91A36" w:rsidP="00C91A36">
      <w:pPr>
        <w:ind w:left="4320" w:hanging="3960"/>
      </w:pPr>
      <w:r>
        <w:t>Material:</w:t>
      </w:r>
      <w:r>
        <w:tab/>
        <w:t>A216-WCB Cast Steel</w:t>
      </w:r>
    </w:p>
    <w:p w14:paraId="68828758" w14:textId="77777777" w:rsidR="00C91A36" w:rsidRDefault="00C91A36" w:rsidP="00C91A36">
      <w:pPr>
        <w:ind w:left="4320" w:hanging="3960"/>
      </w:pPr>
      <w:r>
        <w:t>Ball:</w:t>
      </w:r>
      <w:r>
        <w:tab/>
        <w:t>Requires separate approval by HEP and FPCP Engineering.</w:t>
      </w:r>
    </w:p>
    <w:p w14:paraId="728F2571" w14:textId="77777777" w:rsidR="00C91A36" w:rsidRDefault="00C91A36" w:rsidP="00C91A36">
      <w:pPr>
        <w:ind w:left="4320" w:hanging="3960"/>
      </w:pPr>
      <w:r>
        <w:t>Gate:</w:t>
      </w:r>
      <w:r>
        <w:tab/>
        <w:t>Bolted bonnet, OS&amp;Y, flexible wedge, API Trim 8. Crane 33XUF, Powell 3003FC8G, Velan F-1064C-02TY.</w:t>
      </w:r>
    </w:p>
    <w:p w14:paraId="789C499F" w14:textId="77777777" w:rsidR="00C91A36" w:rsidRDefault="00C91A36" w:rsidP="00C91A36">
      <w:pPr>
        <w:ind w:left="4320" w:hanging="3960"/>
      </w:pPr>
      <w:r>
        <w:t>Butterfly:</w:t>
      </w:r>
      <w:r>
        <w:tab/>
        <w:t>Conforming to ASME B16.34, A216-WCC. Triple-offset high-performance butterfly valve, metal seated, CL300. Emerson Vanessa series 30000 or equivalent.</w:t>
      </w:r>
    </w:p>
    <w:p w14:paraId="1EC1566B" w14:textId="77777777" w:rsidR="00C91A36" w:rsidRDefault="00C91A36" w:rsidP="00C91A36">
      <w:pPr>
        <w:ind w:left="4320" w:hanging="3960"/>
      </w:pPr>
      <w:r>
        <w:t>Globe:</w:t>
      </w:r>
      <w:r>
        <w:tab/>
        <w:t>Bolted Bonnet, OS&amp;Y, API Trim 8. Crane 151XUF, Powell 3031FC8G, Velan F-1074C-02TY or equivalent.</w:t>
      </w:r>
    </w:p>
    <w:p w14:paraId="7A1D11DF" w14:textId="77777777" w:rsidR="00C91A36" w:rsidRDefault="00C91A36" w:rsidP="00C91A36">
      <w:pPr>
        <w:ind w:left="4320" w:hanging="3960"/>
      </w:pPr>
      <w:r>
        <w:t>Check:</w:t>
      </w:r>
      <w:r>
        <w:tab/>
        <w:t>Bolted bonnet, API Trim 8. Crane 159XUF, Powell 3061FC8G, Velan F-1114C-02TY or equivalent.</w:t>
      </w:r>
    </w:p>
    <w:p w14:paraId="48439165" w14:textId="77777777" w:rsidR="00C91A36" w:rsidRDefault="00C91A36" w:rsidP="00C91A36">
      <w:pPr>
        <w:ind w:left="4320" w:hanging="3960"/>
      </w:pPr>
      <w:r>
        <w:t>Specialties:</w:t>
      </w:r>
      <w:r>
        <w:tab/>
        <w:t>Require separate approval by HEP and FPCP Engineering (safety valves; control valves, flow orifices).</w:t>
      </w:r>
    </w:p>
    <w:p w14:paraId="2CBB0DA9" w14:textId="77777777" w:rsidR="007352D7" w:rsidRDefault="007352D7">
      <w:r>
        <w:br w:type="page"/>
      </w:r>
    </w:p>
    <w:p w14:paraId="1F07D347" w14:textId="77777777" w:rsidR="007352D7" w:rsidRPr="00223438" w:rsidRDefault="007352D7" w:rsidP="007352D7">
      <w:pPr>
        <w:jc w:val="center"/>
        <w:rPr>
          <w:u w:val="single"/>
        </w:rPr>
      </w:pPr>
      <w:r>
        <w:rPr>
          <w:u w:val="single"/>
        </w:rPr>
        <w:lastRenderedPageBreak/>
        <w:t>LINE</w:t>
      </w:r>
      <w:r w:rsidRPr="00223438">
        <w:rPr>
          <w:u w:val="single"/>
        </w:rPr>
        <w:t xml:space="preserve"> REQUIREMENTS</w:t>
      </w:r>
    </w:p>
    <w:p w14:paraId="0A411E31" w14:textId="0727D1BA" w:rsidR="007352D7" w:rsidRDefault="007352D7" w:rsidP="007352D7">
      <w:pPr>
        <w:ind w:left="4320" w:hanging="4320"/>
      </w:pPr>
      <w:r>
        <w:t>Specification:</w:t>
      </w:r>
      <w:r>
        <w:tab/>
      </w:r>
      <w:r>
        <w:rPr>
          <w:b/>
          <w:bCs/>
        </w:rPr>
        <w:t>EC-MPB</w:t>
      </w:r>
    </w:p>
    <w:p w14:paraId="7F2FF7A4" w14:textId="048DD857" w:rsidR="007352D7" w:rsidRDefault="007352D7" w:rsidP="007352D7">
      <w:pPr>
        <w:ind w:left="4320" w:hanging="4320"/>
      </w:pPr>
      <w:r>
        <w:t>Location:</w:t>
      </w:r>
      <w:r>
        <w:tab/>
        <w:t>East Campus Utility Plant Boiler 4/5/6/7 Attachments within ASME B31.1 Code Boundary</w:t>
      </w:r>
    </w:p>
    <w:p w14:paraId="6E3C5778" w14:textId="77777777" w:rsidR="007352D7" w:rsidRDefault="007352D7" w:rsidP="007352D7">
      <w:pPr>
        <w:ind w:left="4320" w:hanging="4320"/>
      </w:pPr>
      <w:r>
        <w:t>Working Fluid:</w:t>
      </w:r>
      <w:r>
        <w:tab/>
        <w:t>Medium Pressure Saturated Boiler Water/Steam</w:t>
      </w:r>
    </w:p>
    <w:p w14:paraId="1BF49167" w14:textId="6345E1AC" w:rsidR="007352D7" w:rsidRDefault="007352D7" w:rsidP="007352D7">
      <w:pPr>
        <w:ind w:left="4320" w:hanging="4320"/>
      </w:pPr>
      <w:r>
        <w:t>Design Conditions:</w:t>
      </w:r>
      <w:r>
        <w:tab/>
        <w:t>250 PSIG, 650°F</w:t>
      </w:r>
    </w:p>
    <w:p w14:paraId="107AEB2C" w14:textId="2A533D9D" w:rsidR="007352D7" w:rsidRDefault="007352D7" w:rsidP="007352D7">
      <w:pPr>
        <w:ind w:left="4320" w:hanging="4320"/>
      </w:pPr>
      <w:r>
        <w:t>Normal Operating Conditions:</w:t>
      </w:r>
      <w:r>
        <w:tab/>
        <w:t>145 PSIG, 363°F</w:t>
      </w:r>
    </w:p>
    <w:p w14:paraId="569CA6CA" w14:textId="77777777" w:rsidR="007352D7" w:rsidRDefault="007352D7" w:rsidP="007352D7">
      <w:pPr>
        <w:ind w:left="4320" w:hanging="4320"/>
      </w:pPr>
      <w:r>
        <w:t>General Material Specification:</w:t>
      </w:r>
      <w:r>
        <w:tab/>
        <w:t>Carbon Steel (P1)</w:t>
      </w:r>
    </w:p>
    <w:p w14:paraId="52B768E0" w14:textId="77777777" w:rsidR="007352D7" w:rsidRDefault="007352D7" w:rsidP="007352D7">
      <w:pPr>
        <w:ind w:left="4320" w:hanging="4320"/>
      </w:pPr>
      <w:r>
        <w:t>Pipe Material:</w:t>
      </w:r>
      <w:r>
        <w:tab/>
        <w:t>A106 GrB</w:t>
      </w:r>
    </w:p>
    <w:p w14:paraId="613F3CE1" w14:textId="77777777" w:rsidR="007352D7" w:rsidRDefault="007352D7" w:rsidP="007352D7">
      <w:pPr>
        <w:tabs>
          <w:tab w:val="left" w:pos="2160"/>
        </w:tabs>
        <w:ind w:left="4320" w:hanging="4320"/>
      </w:pPr>
      <w:r>
        <w:t>Pipe Thickness:</w:t>
      </w:r>
      <w:r>
        <w:tab/>
        <w:t>≤ 2” NPS</w:t>
      </w:r>
      <w:r>
        <w:tab/>
        <w:t>Schedule 80</w:t>
      </w:r>
    </w:p>
    <w:p w14:paraId="520F65F8" w14:textId="77777777" w:rsidR="007352D7" w:rsidRDefault="007352D7" w:rsidP="007352D7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Schedule 40</w:t>
      </w:r>
    </w:p>
    <w:p w14:paraId="33C7B9F4" w14:textId="77777777" w:rsidR="007352D7" w:rsidRDefault="007352D7" w:rsidP="007352D7">
      <w:pPr>
        <w:tabs>
          <w:tab w:val="left" w:pos="2160"/>
        </w:tabs>
        <w:ind w:left="4320" w:hanging="4320"/>
      </w:pPr>
      <w:r>
        <w:t>Fittings:</w:t>
      </w:r>
      <w:r>
        <w:tab/>
        <w:t>≤ 2” NPS</w:t>
      </w:r>
      <w:r>
        <w:tab/>
        <w:t>Conform to ASME B16.11. A105, CL3000, SW Ends (except for unions which shall be NPT)</w:t>
      </w:r>
    </w:p>
    <w:p w14:paraId="10359DD6" w14:textId="77777777" w:rsidR="007352D7" w:rsidRDefault="007352D7" w:rsidP="007352D7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Conform to ASME B16.9. A234-WPB, Butt Weld Ends, bored to match jointing pipe.</w:t>
      </w:r>
    </w:p>
    <w:p w14:paraId="73F4C633" w14:textId="77777777" w:rsidR="007352D7" w:rsidRDefault="007352D7" w:rsidP="007352D7">
      <w:pPr>
        <w:ind w:left="4320" w:hanging="4320"/>
      </w:pPr>
      <w:r>
        <w:t>Gaskets:</w:t>
      </w:r>
      <w:r>
        <w:tab/>
        <w:t>Spiral-wound. Garlock FLEXSEAL RW or equivalent.</w:t>
      </w:r>
    </w:p>
    <w:p w14:paraId="106479DB" w14:textId="77777777" w:rsidR="007352D7" w:rsidRDefault="007352D7" w:rsidP="007352D7">
      <w:pPr>
        <w:ind w:left="4320" w:hanging="4320"/>
      </w:pPr>
      <w:r>
        <w:t>Hardware:</w:t>
      </w:r>
      <w:r>
        <w:tab/>
        <w:t>A193 CL2 Gr B7 Bolts with A194 Gr 2H Nuts</w:t>
      </w:r>
    </w:p>
    <w:p w14:paraId="79A38C9D" w14:textId="787DB212" w:rsidR="007352D7" w:rsidRDefault="007352D7" w:rsidP="007352D7">
      <w:pPr>
        <w:ind w:left="4320" w:hanging="4320"/>
      </w:pPr>
      <w:r>
        <w:t>Insulation Color:</w:t>
      </w:r>
      <w:r>
        <w:tab/>
        <w:t>Black</w:t>
      </w:r>
    </w:p>
    <w:p w14:paraId="12565CDF" w14:textId="77777777" w:rsidR="007352D7" w:rsidRDefault="007352D7" w:rsidP="007352D7">
      <w:pPr>
        <w:ind w:left="4320" w:hanging="4320"/>
      </w:pPr>
      <w:r>
        <w:t>Insulation Thickness Selection Conditions:</w:t>
      </w:r>
      <w:r>
        <w:tab/>
        <w:t>125°F max surface temp; 231°F Process temp; 0.5 MPH wind speed; 85°F ambient temperature.</w:t>
      </w:r>
    </w:p>
    <w:p w14:paraId="163597FA" w14:textId="77777777" w:rsidR="007352D7" w:rsidRDefault="007352D7" w:rsidP="007352D7">
      <w:r>
        <w:t>Valves, 2” and Smaller:</w:t>
      </w:r>
    </w:p>
    <w:p w14:paraId="211417CE" w14:textId="77777777" w:rsidR="007352D7" w:rsidRDefault="007352D7" w:rsidP="007352D7">
      <w:pPr>
        <w:ind w:left="4320" w:hanging="3960"/>
      </w:pPr>
      <w:r>
        <w:t>Pressure Class:</w:t>
      </w:r>
      <w:r>
        <w:tab/>
        <w:t>800</w:t>
      </w:r>
    </w:p>
    <w:p w14:paraId="1AE20657" w14:textId="77777777" w:rsidR="007352D7" w:rsidRDefault="007352D7" w:rsidP="007352D7">
      <w:pPr>
        <w:ind w:left="4320" w:hanging="3960"/>
      </w:pPr>
      <w:r>
        <w:t>End Connection:</w:t>
      </w:r>
      <w:r>
        <w:tab/>
        <w:t>NPT</w:t>
      </w:r>
    </w:p>
    <w:p w14:paraId="6C19FC8A" w14:textId="77777777" w:rsidR="007352D7" w:rsidRDefault="007352D7" w:rsidP="007352D7">
      <w:pPr>
        <w:ind w:left="4320" w:hanging="3960"/>
      </w:pPr>
      <w:r>
        <w:t>Material:</w:t>
      </w:r>
      <w:r>
        <w:tab/>
        <w:t>A105 Forged Steel</w:t>
      </w:r>
    </w:p>
    <w:p w14:paraId="3BFA182B" w14:textId="77777777" w:rsidR="007352D7" w:rsidRDefault="007352D7" w:rsidP="007352D7">
      <w:pPr>
        <w:ind w:left="4320" w:hanging="3960"/>
      </w:pPr>
      <w:r>
        <w:t>Specification:</w:t>
      </w:r>
      <w:r>
        <w:tab/>
        <w:t>ASME B16.34</w:t>
      </w:r>
    </w:p>
    <w:p w14:paraId="047E01F7" w14:textId="77777777" w:rsidR="007352D7" w:rsidRDefault="007352D7" w:rsidP="007352D7">
      <w:pPr>
        <w:ind w:left="4320" w:hanging="3960"/>
      </w:pPr>
      <w:r>
        <w:t>Ball:</w:t>
      </w:r>
      <w:r>
        <w:tab/>
        <w:t>Not permitted</w:t>
      </w:r>
    </w:p>
    <w:p w14:paraId="711E1A1F" w14:textId="77777777" w:rsidR="007352D7" w:rsidRDefault="007352D7" w:rsidP="007352D7">
      <w:pPr>
        <w:ind w:left="4320" w:hanging="3960"/>
      </w:pPr>
      <w:r>
        <w:t>Gate:</w:t>
      </w:r>
      <w:r>
        <w:tab/>
        <w:t>Bolted bonnet, OS&amp;Y, solid wedge. Vogt 12111, Velan S-2054B-02TY, Bonney Forge HL11T or equivalent.</w:t>
      </w:r>
    </w:p>
    <w:p w14:paraId="2ADD1CB6" w14:textId="77777777" w:rsidR="007352D7" w:rsidRDefault="007352D7" w:rsidP="007352D7">
      <w:pPr>
        <w:ind w:left="4320" w:hanging="3960"/>
      </w:pPr>
      <w:r>
        <w:t>Globe:</w:t>
      </w:r>
      <w:r>
        <w:tab/>
        <w:t>Bolted bonnet, OS&amp;Y. Vogt 12141, Velan S-2074B-02TY, Bonney Forge HL31T or equivalent.</w:t>
      </w:r>
    </w:p>
    <w:p w14:paraId="7FA338EC" w14:textId="77777777" w:rsidR="007352D7" w:rsidRDefault="007352D7" w:rsidP="007352D7">
      <w:pPr>
        <w:ind w:left="4320" w:hanging="3960"/>
      </w:pPr>
      <w:r>
        <w:lastRenderedPageBreak/>
        <w:t>Strainer:</w:t>
      </w:r>
      <w:r>
        <w:tab/>
        <w:t>Keckley SB-7 (600 lb) or equivalent, 1/16” screen perforation.</w:t>
      </w:r>
    </w:p>
    <w:p w14:paraId="33CBA887" w14:textId="77777777" w:rsidR="007352D7" w:rsidRDefault="007352D7" w:rsidP="007352D7">
      <w:pPr>
        <w:ind w:left="4320" w:hanging="3960"/>
      </w:pPr>
      <w:r>
        <w:t>Check:</w:t>
      </w:r>
      <w:r>
        <w:tab/>
        <w:t>Bolted bonnet, swing check. Velan S-2114B-02TY, Vogt S701, Bonney Forge HL61T or equivalent</w:t>
      </w:r>
    </w:p>
    <w:p w14:paraId="270D0103" w14:textId="77777777" w:rsidR="007352D7" w:rsidRDefault="007352D7" w:rsidP="007352D7">
      <w:r>
        <w:t>Valves, Larger than 2”:</w:t>
      </w:r>
    </w:p>
    <w:p w14:paraId="38EC8BE2" w14:textId="77777777" w:rsidR="007352D7" w:rsidRDefault="007352D7" w:rsidP="007352D7">
      <w:pPr>
        <w:ind w:left="4320" w:hanging="3960"/>
      </w:pPr>
      <w:r>
        <w:t>Pressure Class:</w:t>
      </w:r>
      <w:r>
        <w:tab/>
        <w:t>300</w:t>
      </w:r>
    </w:p>
    <w:p w14:paraId="65BF34FE" w14:textId="77777777" w:rsidR="007352D7" w:rsidRDefault="007352D7" w:rsidP="007352D7">
      <w:pPr>
        <w:ind w:left="4320" w:hanging="3960"/>
      </w:pPr>
      <w:r>
        <w:t>End Connection:</w:t>
      </w:r>
      <w:r>
        <w:tab/>
        <w:t>Raised Face Flange (ASME B16.5)</w:t>
      </w:r>
    </w:p>
    <w:p w14:paraId="7360D095" w14:textId="77777777" w:rsidR="007352D7" w:rsidRDefault="007352D7" w:rsidP="007352D7">
      <w:pPr>
        <w:ind w:left="4320" w:hanging="3960"/>
      </w:pPr>
      <w:r>
        <w:t>Material:</w:t>
      </w:r>
      <w:r>
        <w:tab/>
        <w:t>A216-WCB Cast Steel</w:t>
      </w:r>
    </w:p>
    <w:p w14:paraId="642EDBF0" w14:textId="77777777" w:rsidR="007352D7" w:rsidRDefault="007352D7" w:rsidP="007352D7">
      <w:pPr>
        <w:ind w:left="4320" w:hanging="3960"/>
      </w:pPr>
      <w:r>
        <w:t>Ball:</w:t>
      </w:r>
      <w:r>
        <w:tab/>
        <w:t>Requires separate approval by HEP and FPCP Engineering.</w:t>
      </w:r>
    </w:p>
    <w:p w14:paraId="74B8711B" w14:textId="77777777" w:rsidR="007352D7" w:rsidRDefault="007352D7" w:rsidP="007352D7">
      <w:pPr>
        <w:ind w:left="4320" w:hanging="3960"/>
      </w:pPr>
      <w:r>
        <w:t>Gate:</w:t>
      </w:r>
      <w:r>
        <w:tab/>
        <w:t>Bolted bonnet, OS&amp;Y, flexible wedge, API Trim 8. Crane 33XUF, Powell 3003FC8G, Velan F-1064C-02TY.</w:t>
      </w:r>
    </w:p>
    <w:p w14:paraId="62D820BA" w14:textId="77777777" w:rsidR="007352D7" w:rsidRDefault="007352D7" w:rsidP="007352D7">
      <w:pPr>
        <w:ind w:left="4320" w:hanging="3960"/>
      </w:pPr>
      <w:r>
        <w:t>Butterfly:</w:t>
      </w:r>
      <w:r>
        <w:tab/>
        <w:t>Not permitted.</w:t>
      </w:r>
    </w:p>
    <w:p w14:paraId="186C6C98" w14:textId="77777777" w:rsidR="007352D7" w:rsidRDefault="007352D7" w:rsidP="007352D7">
      <w:pPr>
        <w:ind w:left="4320" w:hanging="3960"/>
      </w:pPr>
      <w:r>
        <w:t>Globe:</w:t>
      </w:r>
      <w:r>
        <w:tab/>
        <w:t>Bolted Bonnet, OS&amp;Y, API Trim 8. Crane 151XUF, Powell 3031FC8G, Velan F-1074C-02TY or equivalent.</w:t>
      </w:r>
    </w:p>
    <w:p w14:paraId="128EC1B6" w14:textId="77777777" w:rsidR="007352D7" w:rsidRDefault="007352D7" w:rsidP="007352D7">
      <w:pPr>
        <w:ind w:left="4320" w:hanging="3960"/>
      </w:pPr>
      <w:r>
        <w:t>Check:</w:t>
      </w:r>
      <w:r>
        <w:tab/>
        <w:t>Bolted bonnet, API Trim 8. Crane 159XUF, Powell 3061FC8G, Velan F-1114C-02TY or equivalent.</w:t>
      </w:r>
    </w:p>
    <w:p w14:paraId="09AA2954" w14:textId="77777777" w:rsidR="007352D7" w:rsidRDefault="007352D7" w:rsidP="007352D7">
      <w:pPr>
        <w:ind w:left="4320" w:hanging="3960"/>
      </w:pPr>
      <w:r>
        <w:t>Specialties:</w:t>
      </w:r>
      <w:r>
        <w:tab/>
        <w:t>Require separate approval by HEP and FPCP Engineering (boiler specialties – blowdown, gage valves, etc.).</w:t>
      </w:r>
    </w:p>
    <w:p w14:paraId="6000368F" w14:textId="77777777" w:rsidR="007352D7" w:rsidRDefault="007352D7" w:rsidP="007352D7">
      <w:r>
        <w:t>Special Notes:</w:t>
      </w:r>
      <w:r>
        <w:tab/>
        <w:t>Equipment within ASME Code Boundary require MTRs. Welding within ASME Code Boundary requires R-stamp contractor. R-Stamp contractors to procure materials for welding within ASME Code Boundaries to facilitate inspection.</w:t>
      </w:r>
    </w:p>
    <w:p w14:paraId="3DCAE58B" w14:textId="286E5B8E" w:rsidR="00385124" w:rsidRDefault="00326830" w:rsidP="00C91A36">
      <w:r>
        <w:br w:type="page"/>
      </w:r>
    </w:p>
    <w:p w14:paraId="2BD4EBC6" w14:textId="77777777" w:rsidR="00385124" w:rsidRPr="00223438" w:rsidRDefault="00385124" w:rsidP="00385124">
      <w:pPr>
        <w:jc w:val="center"/>
        <w:rPr>
          <w:u w:val="single"/>
        </w:rPr>
      </w:pPr>
      <w:r>
        <w:rPr>
          <w:u w:val="single"/>
        </w:rPr>
        <w:lastRenderedPageBreak/>
        <w:t>LINE</w:t>
      </w:r>
      <w:r w:rsidRPr="00223438">
        <w:rPr>
          <w:u w:val="single"/>
        </w:rPr>
        <w:t xml:space="preserve"> REQUIREMENTS</w:t>
      </w:r>
    </w:p>
    <w:p w14:paraId="2265E273" w14:textId="32C844FD" w:rsidR="00385124" w:rsidRDefault="00385124" w:rsidP="00385124">
      <w:pPr>
        <w:ind w:left="4320" w:hanging="4320"/>
      </w:pPr>
      <w:r>
        <w:t>Specification:</w:t>
      </w:r>
      <w:r>
        <w:tab/>
      </w:r>
      <w:r w:rsidR="00FC38C3">
        <w:rPr>
          <w:b/>
          <w:bCs/>
        </w:rPr>
        <w:t>UP</w:t>
      </w:r>
      <w:r w:rsidRPr="009D3B53">
        <w:rPr>
          <w:b/>
          <w:bCs/>
        </w:rPr>
        <w:t>-DAW</w:t>
      </w:r>
    </w:p>
    <w:p w14:paraId="39AD0F40" w14:textId="2FE462F7" w:rsidR="00385124" w:rsidRDefault="00385124" w:rsidP="00385124">
      <w:pPr>
        <w:ind w:left="4320" w:hanging="4320"/>
      </w:pPr>
      <w:r>
        <w:t>Location:</w:t>
      </w:r>
      <w:r>
        <w:tab/>
        <w:t>City Campus Utility Plant</w:t>
      </w:r>
      <w:r w:rsidR="00FC38C3">
        <w:t>, East Campus Utility Plant</w:t>
      </w:r>
    </w:p>
    <w:p w14:paraId="3F2EC9F0" w14:textId="2F5F9B75" w:rsidR="00385124" w:rsidRDefault="00385124" w:rsidP="00385124">
      <w:pPr>
        <w:ind w:left="4320" w:hanging="4320"/>
      </w:pPr>
      <w:r>
        <w:t>Working Fluid:</w:t>
      </w:r>
      <w:r>
        <w:tab/>
      </w:r>
      <w:r w:rsidR="00326830">
        <w:t>Deaerator Makeup Water (Cold Condensate)</w:t>
      </w:r>
    </w:p>
    <w:p w14:paraId="0105E52B" w14:textId="4005C829" w:rsidR="00385124" w:rsidRDefault="00385124" w:rsidP="00385124">
      <w:pPr>
        <w:ind w:left="4320" w:hanging="4320"/>
      </w:pPr>
      <w:r>
        <w:t>Design Conditions:</w:t>
      </w:r>
      <w:r>
        <w:tab/>
      </w:r>
      <w:r w:rsidR="00326830">
        <w:t>100 PSIG, 250°F</w:t>
      </w:r>
    </w:p>
    <w:p w14:paraId="5A354217" w14:textId="74E3A018" w:rsidR="00385124" w:rsidRDefault="00385124" w:rsidP="00385124">
      <w:pPr>
        <w:ind w:left="4320" w:hanging="4320"/>
      </w:pPr>
      <w:r>
        <w:t>Normal Operating Conditions:</w:t>
      </w:r>
      <w:r>
        <w:tab/>
      </w:r>
      <w:r w:rsidR="00326830">
        <w:t>50 PSIG, 180°F</w:t>
      </w:r>
    </w:p>
    <w:p w14:paraId="48355149" w14:textId="77777777" w:rsidR="00385124" w:rsidRDefault="00385124" w:rsidP="00385124">
      <w:pPr>
        <w:ind w:left="4320" w:hanging="4320"/>
      </w:pPr>
      <w:r>
        <w:t>General Material Specification:</w:t>
      </w:r>
      <w:r>
        <w:tab/>
        <w:t>Carbon Steel (P1)</w:t>
      </w:r>
    </w:p>
    <w:p w14:paraId="407C3629" w14:textId="01A4043C" w:rsidR="00385124" w:rsidRDefault="00385124" w:rsidP="00385124">
      <w:pPr>
        <w:ind w:left="4320" w:hanging="4320"/>
      </w:pPr>
      <w:r>
        <w:t>Pipe Material:</w:t>
      </w:r>
      <w:r>
        <w:tab/>
        <w:t>A</w:t>
      </w:r>
      <w:r w:rsidR="00326830">
        <w:t>53</w:t>
      </w:r>
      <w:r>
        <w:t xml:space="preserve"> GrB</w:t>
      </w:r>
    </w:p>
    <w:p w14:paraId="617851DB" w14:textId="57221900" w:rsidR="00385124" w:rsidRDefault="00385124" w:rsidP="00326830">
      <w:pPr>
        <w:tabs>
          <w:tab w:val="left" w:pos="2160"/>
        </w:tabs>
        <w:ind w:left="4320" w:hanging="4320"/>
      </w:pPr>
      <w:r>
        <w:t>Pipe Thickness:</w:t>
      </w:r>
      <w:r>
        <w:tab/>
      </w:r>
      <w:r w:rsidR="00326830">
        <w:t>All sizes</w:t>
      </w:r>
      <w:r>
        <w:tab/>
        <w:t>Schedule 80</w:t>
      </w:r>
    </w:p>
    <w:p w14:paraId="5FE92D3A" w14:textId="1770DE45" w:rsidR="00385124" w:rsidRDefault="00385124" w:rsidP="00385124">
      <w:pPr>
        <w:tabs>
          <w:tab w:val="left" w:pos="2160"/>
        </w:tabs>
        <w:ind w:left="4320" w:hanging="4320"/>
      </w:pPr>
      <w:r>
        <w:t>Fittings:</w:t>
      </w:r>
      <w:r>
        <w:tab/>
        <w:t>≤ 2” NPS</w:t>
      </w:r>
      <w:r>
        <w:tab/>
        <w:t xml:space="preserve">Conform to ASME B16.11. A105, CL3000, </w:t>
      </w:r>
      <w:r w:rsidR="00326830">
        <w:t>NPT</w:t>
      </w:r>
    </w:p>
    <w:p w14:paraId="0F78EEC7" w14:textId="77777777" w:rsidR="00385124" w:rsidRDefault="00385124" w:rsidP="00385124">
      <w:pPr>
        <w:tabs>
          <w:tab w:val="left" w:pos="2160"/>
        </w:tabs>
        <w:ind w:left="4320" w:hanging="4320"/>
      </w:pPr>
      <w:r>
        <w:tab/>
        <w:t>≥ 2-1/2” NPS</w:t>
      </w:r>
      <w:r>
        <w:tab/>
        <w:t>Conform to ASME B16.9. A234-WPB, Butt Weld Ends, bored to match jointing pipe.</w:t>
      </w:r>
    </w:p>
    <w:p w14:paraId="2D6D0091" w14:textId="77777777" w:rsidR="00385124" w:rsidRDefault="00385124" w:rsidP="00385124">
      <w:pPr>
        <w:ind w:left="4320" w:hanging="4320"/>
      </w:pPr>
      <w:r>
        <w:t>Gaskets:</w:t>
      </w:r>
      <w:r>
        <w:tab/>
        <w:t>Spiral-wound. Garlock FLEXSEAL RW or equivalent.</w:t>
      </w:r>
    </w:p>
    <w:p w14:paraId="49BB7DF6" w14:textId="77777777" w:rsidR="00385124" w:rsidRDefault="00385124" w:rsidP="00385124">
      <w:pPr>
        <w:ind w:left="4320" w:hanging="4320"/>
      </w:pPr>
      <w:r>
        <w:t>Hardware:</w:t>
      </w:r>
      <w:r>
        <w:tab/>
        <w:t>A193 CL2 Gr B7 Bolts with A194 Gr 2H Nuts</w:t>
      </w:r>
    </w:p>
    <w:p w14:paraId="38DC248E" w14:textId="2EFD14C7" w:rsidR="00385124" w:rsidRDefault="00385124" w:rsidP="00385124">
      <w:pPr>
        <w:ind w:left="4320" w:hanging="4320"/>
      </w:pPr>
      <w:r>
        <w:t>Insulation Color:</w:t>
      </w:r>
      <w:r>
        <w:tab/>
      </w:r>
      <w:r w:rsidR="00FC38C3">
        <w:t>Morning Dew</w:t>
      </w:r>
    </w:p>
    <w:p w14:paraId="70731B6C" w14:textId="77777777" w:rsidR="00385124" w:rsidRDefault="00385124" w:rsidP="00385124">
      <w:pPr>
        <w:ind w:left="4320" w:hanging="4320"/>
      </w:pPr>
      <w:r>
        <w:t>Insulation Thickness Selection Conditions:</w:t>
      </w:r>
      <w:r>
        <w:tab/>
        <w:t>125°F max surface temp; 231°F Process temp; 0.5 MPH wind speed; 85°F ambient temperature.</w:t>
      </w:r>
    </w:p>
    <w:p w14:paraId="0AEFF526" w14:textId="77777777" w:rsidR="00385124" w:rsidRDefault="00385124" w:rsidP="00385124">
      <w:r>
        <w:t>Valves, 2” and Smaller:</w:t>
      </w:r>
    </w:p>
    <w:p w14:paraId="329C7079" w14:textId="77777777" w:rsidR="00385124" w:rsidRDefault="00385124" w:rsidP="00385124">
      <w:pPr>
        <w:ind w:left="4320" w:hanging="3960"/>
      </w:pPr>
      <w:r>
        <w:t>Pressure Class:</w:t>
      </w:r>
      <w:r>
        <w:tab/>
        <w:t>800</w:t>
      </w:r>
    </w:p>
    <w:p w14:paraId="3693983E" w14:textId="77777777" w:rsidR="00385124" w:rsidRDefault="00385124" w:rsidP="00385124">
      <w:pPr>
        <w:ind w:left="4320" w:hanging="3960"/>
      </w:pPr>
      <w:r>
        <w:t>End Connection:</w:t>
      </w:r>
      <w:r>
        <w:tab/>
        <w:t>NPT</w:t>
      </w:r>
    </w:p>
    <w:p w14:paraId="57444489" w14:textId="77777777" w:rsidR="00385124" w:rsidRDefault="00385124" w:rsidP="00385124">
      <w:pPr>
        <w:ind w:left="4320" w:hanging="3960"/>
      </w:pPr>
      <w:r>
        <w:t>Material:</w:t>
      </w:r>
      <w:r>
        <w:tab/>
        <w:t>A105 Forged Steel</w:t>
      </w:r>
    </w:p>
    <w:p w14:paraId="71061694" w14:textId="77777777" w:rsidR="00385124" w:rsidRDefault="00385124" w:rsidP="00385124">
      <w:pPr>
        <w:ind w:left="4320" w:hanging="3960"/>
      </w:pPr>
      <w:r>
        <w:t>Specification:</w:t>
      </w:r>
      <w:r>
        <w:tab/>
        <w:t>ASME B16.34</w:t>
      </w:r>
    </w:p>
    <w:p w14:paraId="119D31AA" w14:textId="60AD5861" w:rsidR="00385124" w:rsidRDefault="00385124" w:rsidP="00385124">
      <w:pPr>
        <w:ind w:left="4320" w:hanging="3960"/>
      </w:pPr>
      <w:r>
        <w:t>Ball:</w:t>
      </w:r>
      <w:r>
        <w:tab/>
      </w:r>
      <w:r w:rsidR="00326830">
        <w:t>Bronze, 2-piece, full port, 316 SS Ball &amp; Stem, PTFE seats, stem extension. Apollo 77-140-50 or equivalent.</w:t>
      </w:r>
    </w:p>
    <w:p w14:paraId="56871103" w14:textId="77777777" w:rsidR="00385124" w:rsidRDefault="00385124" w:rsidP="00385124">
      <w:pPr>
        <w:ind w:left="4320" w:hanging="3960"/>
      </w:pPr>
      <w:r>
        <w:t>Gate:</w:t>
      </w:r>
      <w:r>
        <w:tab/>
        <w:t>Bolted bonnet, OS&amp;Y, solid wedge. Vogt 12111, Velan S-2054B-02TY, Bonney Forge HL11T or equivalent.</w:t>
      </w:r>
    </w:p>
    <w:p w14:paraId="16A47A28" w14:textId="77777777" w:rsidR="00385124" w:rsidRDefault="00385124" w:rsidP="00385124">
      <w:pPr>
        <w:ind w:left="4320" w:hanging="3960"/>
      </w:pPr>
      <w:r>
        <w:t>Globe:</w:t>
      </w:r>
      <w:r>
        <w:tab/>
        <w:t>Bolted bonnet, OS&amp;Y. Vogt 12141, Velan S-2074B-02TY, Bonney Forge HL31T or equivalent.</w:t>
      </w:r>
    </w:p>
    <w:p w14:paraId="3EEF10BF" w14:textId="77777777" w:rsidR="00385124" w:rsidRDefault="00385124" w:rsidP="00385124">
      <w:pPr>
        <w:ind w:left="4320" w:hanging="3960"/>
      </w:pPr>
      <w:r>
        <w:lastRenderedPageBreak/>
        <w:t>Strainer:</w:t>
      </w:r>
      <w:r>
        <w:tab/>
        <w:t>Keckley SB-7 (600 lb) or equivalent, 1/16” screen perforation.</w:t>
      </w:r>
    </w:p>
    <w:p w14:paraId="74623C69" w14:textId="77777777" w:rsidR="00385124" w:rsidRDefault="00385124" w:rsidP="00385124">
      <w:pPr>
        <w:ind w:left="4320" w:hanging="3960"/>
      </w:pPr>
      <w:r>
        <w:t>Check:</w:t>
      </w:r>
      <w:r>
        <w:tab/>
        <w:t>Bolted bonnet, swing check. Velan S-2114B-02TY, Vogt S701, Bonney Forge HL61T or equivalent</w:t>
      </w:r>
    </w:p>
    <w:p w14:paraId="77B47DDB" w14:textId="77777777" w:rsidR="00385124" w:rsidRDefault="00385124" w:rsidP="00385124">
      <w:r>
        <w:t>Valves, Larger than 2”:</w:t>
      </w:r>
    </w:p>
    <w:p w14:paraId="624D222F" w14:textId="4D79CCB7" w:rsidR="00385124" w:rsidRDefault="00385124" w:rsidP="00385124">
      <w:pPr>
        <w:ind w:left="4320" w:hanging="3960"/>
      </w:pPr>
      <w:r>
        <w:t>Pressure Class:</w:t>
      </w:r>
      <w:r>
        <w:tab/>
      </w:r>
      <w:r w:rsidR="00326830">
        <w:t>150</w:t>
      </w:r>
    </w:p>
    <w:p w14:paraId="44254701" w14:textId="77777777" w:rsidR="00385124" w:rsidRDefault="00385124" w:rsidP="00385124">
      <w:pPr>
        <w:ind w:left="4320" w:hanging="3960"/>
      </w:pPr>
      <w:r>
        <w:t>End Connection:</w:t>
      </w:r>
      <w:r>
        <w:tab/>
        <w:t>Raised Face Flange (ASME B16.5)</w:t>
      </w:r>
    </w:p>
    <w:p w14:paraId="6521DAB6" w14:textId="77777777" w:rsidR="00385124" w:rsidRDefault="00385124" w:rsidP="00385124">
      <w:pPr>
        <w:ind w:left="4320" w:hanging="3960"/>
      </w:pPr>
      <w:r>
        <w:t>Material:</w:t>
      </w:r>
      <w:r>
        <w:tab/>
        <w:t>A216-WCB Cast Steel</w:t>
      </w:r>
    </w:p>
    <w:p w14:paraId="5ED060CA" w14:textId="07CE0DB0" w:rsidR="00385124" w:rsidRDefault="00385124" w:rsidP="00385124">
      <w:pPr>
        <w:ind w:left="4320" w:hanging="3960"/>
      </w:pPr>
      <w:r>
        <w:t>Ball:</w:t>
      </w:r>
      <w:r>
        <w:tab/>
      </w:r>
      <w:r w:rsidR="00326830">
        <w:t>Standard port, 316 SS ball &amp; stem, 2-1/4” stem extension, PEEK seats and graphite packing. Apollo 88B-140-04-38 Series or equivalent.</w:t>
      </w:r>
    </w:p>
    <w:p w14:paraId="7B1E1C11" w14:textId="048B2297" w:rsidR="00385124" w:rsidRDefault="00385124" w:rsidP="00385124">
      <w:pPr>
        <w:ind w:left="4320" w:hanging="3960"/>
      </w:pPr>
      <w:r>
        <w:t>Gate:</w:t>
      </w:r>
      <w:r>
        <w:tab/>
        <w:t xml:space="preserve">Bolted bonnet, OS&amp;Y, flexible wedge, API Trim 8. Crane </w:t>
      </w:r>
      <w:r w:rsidR="009D3B53">
        <w:t>47</w:t>
      </w:r>
      <w:r>
        <w:t xml:space="preserve">XUF, Powell </w:t>
      </w:r>
      <w:r w:rsidR="009D3B53">
        <w:t>15</w:t>
      </w:r>
      <w:r>
        <w:t>03FC8G, Velan F-</w:t>
      </w:r>
      <w:r w:rsidR="009D3B53">
        <w:t>0</w:t>
      </w:r>
      <w:r>
        <w:t>064C-02TY.</w:t>
      </w:r>
    </w:p>
    <w:p w14:paraId="4D27AD97" w14:textId="2E0FA1CA" w:rsidR="00385124" w:rsidRDefault="00385124" w:rsidP="00385124">
      <w:pPr>
        <w:ind w:left="4320" w:hanging="3960"/>
      </w:pPr>
      <w:r>
        <w:t>Butterfly:</w:t>
      </w:r>
      <w:r>
        <w:tab/>
      </w:r>
      <w:r w:rsidR="009D3B53">
        <w:t>Double-offset high-performance butterfly valve; carbon steel body with stainless stem and disc, RTFE seats. Crane Flowseal xx-1LA-12DPGG, Jamesbury 815L, Pratt HP2-150-xxx-663G, DeZURIK BHP L1 or equivalent.</w:t>
      </w:r>
    </w:p>
    <w:p w14:paraId="063B459D" w14:textId="7635D1F3" w:rsidR="00385124" w:rsidRDefault="00385124" w:rsidP="00385124">
      <w:pPr>
        <w:ind w:left="4320" w:hanging="3960"/>
      </w:pPr>
      <w:r>
        <w:t>Globe:</w:t>
      </w:r>
      <w:r>
        <w:tab/>
        <w:t>Bolted Bonnet, OS&amp;Y, API Trim 8. Crane 1</w:t>
      </w:r>
      <w:r w:rsidR="009D3B53">
        <w:t>43</w:t>
      </w:r>
      <w:r>
        <w:t xml:space="preserve">XUF, Powell </w:t>
      </w:r>
      <w:r w:rsidR="009D3B53">
        <w:t>15</w:t>
      </w:r>
      <w:r>
        <w:t>31FC8G, Velan F-</w:t>
      </w:r>
      <w:r w:rsidR="009D3B53">
        <w:t>0</w:t>
      </w:r>
      <w:r>
        <w:t>074C-02TY or equivalent.</w:t>
      </w:r>
    </w:p>
    <w:p w14:paraId="2AEA3DA7" w14:textId="02DDA31E" w:rsidR="00385124" w:rsidRDefault="00385124" w:rsidP="00385124">
      <w:pPr>
        <w:ind w:left="4320" w:hanging="3960"/>
      </w:pPr>
      <w:r>
        <w:t>Check:</w:t>
      </w:r>
      <w:r>
        <w:tab/>
        <w:t>Bolted bonnet, API Trim 8. Crane 1</w:t>
      </w:r>
      <w:r w:rsidR="009D3B53">
        <w:t>47</w:t>
      </w:r>
      <w:r>
        <w:t xml:space="preserve">XUF, Powell </w:t>
      </w:r>
      <w:r w:rsidR="009D3B53">
        <w:t>15</w:t>
      </w:r>
      <w:r>
        <w:t>61FC8G, Velan F-2</w:t>
      </w:r>
      <w:r w:rsidR="009D3B53">
        <w:t>0</w:t>
      </w:r>
      <w:r>
        <w:t>14C-02TY or equivalent.</w:t>
      </w:r>
    </w:p>
    <w:p w14:paraId="774BEA2F" w14:textId="13D38166" w:rsidR="00385124" w:rsidRDefault="00385124" w:rsidP="00385124">
      <w:pPr>
        <w:ind w:left="4320" w:hanging="3960"/>
      </w:pPr>
      <w:r>
        <w:t>Specialties:</w:t>
      </w:r>
      <w:r>
        <w:tab/>
        <w:t>Require separate approval by HEP and FPCP Engineering (</w:t>
      </w:r>
      <w:r w:rsidR="009D3B53">
        <w:t>control valves).</w:t>
      </w:r>
    </w:p>
    <w:p w14:paraId="0601B011" w14:textId="7DA21614" w:rsidR="00DE2CCD" w:rsidRDefault="00DE2CCD">
      <w:r>
        <w:br w:type="page"/>
      </w:r>
    </w:p>
    <w:p w14:paraId="061EEF61" w14:textId="77777777" w:rsidR="00DE2CCD" w:rsidRPr="00223438" w:rsidRDefault="00DE2CCD" w:rsidP="00DE2CCD">
      <w:pPr>
        <w:jc w:val="center"/>
        <w:rPr>
          <w:u w:val="single"/>
        </w:rPr>
      </w:pPr>
      <w:r>
        <w:rPr>
          <w:u w:val="single"/>
        </w:rPr>
        <w:lastRenderedPageBreak/>
        <w:t>LINE</w:t>
      </w:r>
      <w:r w:rsidRPr="00223438">
        <w:rPr>
          <w:u w:val="single"/>
        </w:rPr>
        <w:t xml:space="preserve"> REQUIREMENTS</w:t>
      </w:r>
    </w:p>
    <w:p w14:paraId="6BD212EF" w14:textId="2EB50E19" w:rsidR="00DE2CCD" w:rsidRDefault="00DE2CCD" w:rsidP="00DE2CCD">
      <w:pPr>
        <w:ind w:left="4320" w:hanging="4320"/>
      </w:pPr>
      <w:r>
        <w:t>Specification:</w:t>
      </w:r>
      <w:r>
        <w:tab/>
      </w:r>
      <w:r w:rsidR="00FC38C3">
        <w:rPr>
          <w:b/>
          <w:bCs/>
        </w:rPr>
        <w:t>UP-</w:t>
      </w:r>
      <w:r>
        <w:rPr>
          <w:b/>
          <w:bCs/>
        </w:rPr>
        <w:t>CHW</w:t>
      </w:r>
    </w:p>
    <w:p w14:paraId="752D4B97" w14:textId="4C6BF22A" w:rsidR="00DE2CCD" w:rsidRDefault="00DE2CCD" w:rsidP="00DE2CCD">
      <w:pPr>
        <w:ind w:left="4320" w:hanging="4320"/>
      </w:pPr>
      <w:r>
        <w:t>Location:</w:t>
      </w:r>
      <w:r>
        <w:tab/>
        <w:t xml:space="preserve">City </w:t>
      </w:r>
      <w:r w:rsidR="00FC38C3">
        <w:t>Campus Utility Plant, City Thermal Energy Storage, East Campus Utility Plant, East Thermal Energy Storage</w:t>
      </w:r>
    </w:p>
    <w:p w14:paraId="65B9C7EE" w14:textId="4829518A" w:rsidR="00DE2CCD" w:rsidRDefault="00DE2CCD" w:rsidP="00DE2CCD">
      <w:pPr>
        <w:ind w:left="4320" w:hanging="4320"/>
      </w:pPr>
      <w:r>
        <w:t>Working Fluid:</w:t>
      </w:r>
      <w:r>
        <w:tab/>
      </w:r>
      <w:r w:rsidR="00F9195A">
        <w:t xml:space="preserve">Treated </w:t>
      </w:r>
      <w:r>
        <w:t>Chilled Water Supply and Return</w:t>
      </w:r>
    </w:p>
    <w:p w14:paraId="2337DAD7" w14:textId="6DECF3C8" w:rsidR="00DE2CCD" w:rsidRDefault="00DE2CCD" w:rsidP="00DE2CCD">
      <w:pPr>
        <w:ind w:left="4320" w:hanging="4320"/>
      </w:pPr>
      <w:r>
        <w:t>Design Conditions:</w:t>
      </w:r>
      <w:r>
        <w:tab/>
        <w:t>200 PSIG, 100°F</w:t>
      </w:r>
    </w:p>
    <w:p w14:paraId="30D33ABB" w14:textId="1E524E00" w:rsidR="00DE2CCD" w:rsidRDefault="00DE2CCD" w:rsidP="00DE2CCD">
      <w:pPr>
        <w:ind w:left="4320" w:hanging="4320"/>
      </w:pPr>
      <w:r>
        <w:t>Normal Operating Conditions:</w:t>
      </w:r>
      <w:r>
        <w:tab/>
        <w:t>100 PSIG, 40°F</w:t>
      </w:r>
    </w:p>
    <w:p w14:paraId="3280DC7E" w14:textId="77777777" w:rsidR="00DE2CCD" w:rsidRDefault="00DE2CCD" w:rsidP="00DE2CCD">
      <w:pPr>
        <w:ind w:left="4320" w:hanging="4320"/>
      </w:pPr>
      <w:r>
        <w:t>General Material Specification:</w:t>
      </w:r>
      <w:r>
        <w:tab/>
        <w:t>Carbon Steel (P1)</w:t>
      </w:r>
    </w:p>
    <w:p w14:paraId="4D09AD67" w14:textId="77777777" w:rsidR="00F9195A" w:rsidRDefault="00DE2CCD" w:rsidP="00F9195A">
      <w:pPr>
        <w:tabs>
          <w:tab w:val="left" w:pos="1800"/>
        </w:tabs>
        <w:ind w:left="4320" w:hanging="4320"/>
      </w:pPr>
      <w:r>
        <w:t>Pipe Material:</w:t>
      </w:r>
      <w:r>
        <w:tab/>
      </w:r>
      <w:r w:rsidR="00F9195A">
        <w:t>2” NPS and smaller</w:t>
      </w:r>
      <w:r w:rsidR="00F9195A">
        <w:tab/>
        <w:t>A106 GrB</w:t>
      </w:r>
    </w:p>
    <w:p w14:paraId="1497AF55" w14:textId="7F462BA8" w:rsidR="00DE2CCD" w:rsidRDefault="00F9195A" w:rsidP="00F9195A">
      <w:pPr>
        <w:tabs>
          <w:tab w:val="left" w:pos="1800"/>
        </w:tabs>
        <w:ind w:left="4320" w:hanging="4320"/>
      </w:pPr>
      <w:r>
        <w:tab/>
        <w:t>2-1/2” NPS and larger</w:t>
      </w:r>
      <w:r>
        <w:tab/>
      </w:r>
      <w:r w:rsidR="00DE2CCD">
        <w:t>A53 GrB</w:t>
      </w:r>
    </w:p>
    <w:p w14:paraId="1A2E1664" w14:textId="2C600785" w:rsidR="00DE2CCD" w:rsidRDefault="00DE2CCD" w:rsidP="00DE2CCD">
      <w:pPr>
        <w:tabs>
          <w:tab w:val="left" w:pos="1800"/>
        </w:tabs>
        <w:ind w:left="4320" w:hanging="4320"/>
      </w:pPr>
      <w:r>
        <w:t>Pipe Thickness:</w:t>
      </w:r>
      <w:r>
        <w:tab/>
        <w:t>2” NPS and smaller</w:t>
      </w:r>
      <w:r>
        <w:tab/>
        <w:t xml:space="preserve">Schedule </w:t>
      </w:r>
      <w:r w:rsidR="00F9195A">
        <w:t>XS</w:t>
      </w:r>
    </w:p>
    <w:p w14:paraId="186128C5" w14:textId="1578C195" w:rsidR="00DE2CCD" w:rsidRDefault="00DE2CCD" w:rsidP="00DE2CCD">
      <w:pPr>
        <w:tabs>
          <w:tab w:val="left" w:pos="1800"/>
        </w:tabs>
        <w:ind w:left="4320" w:hanging="4320"/>
      </w:pPr>
      <w:r>
        <w:tab/>
        <w:t>2-1/2” NPS and larger</w:t>
      </w:r>
      <w:r>
        <w:tab/>
        <w:t>Schedule STD</w:t>
      </w:r>
    </w:p>
    <w:p w14:paraId="751DAAE1" w14:textId="0FC1AA7F" w:rsidR="00DE2CCD" w:rsidRDefault="00DE2CCD" w:rsidP="00DE2CCD">
      <w:pPr>
        <w:tabs>
          <w:tab w:val="left" w:pos="1800"/>
        </w:tabs>
        <w:ind w:left="4320" w:hanging="4320"/>
      </w:pPr>
      <w:r>
        <w:t>Fittings:</w:t>
      </w:r>
      <w:r>
        <w:tab/>
        <w:t>2” NPS and smaller</w:t>
      </w:r>
      <w:r>
        <w:tab/>
        <w:t>Conform to ASME B16.11. A105, CL3000, NPT</w:t>
      </w:r>
    </w:p>
    <w:p w14:paraId="0E316E8E" w14:textId="0CD73F09" w:rsidR="00DE2CCD" w:rsidRDefault="00DE2CCD" w:rsidP="00DE2CCD">
      <w:pPr>
        <w:tabs>
          <w:tab w:val="left" w:pos="1800"/>
        </w:tabs>
        <w:ind w:left="4320" w:hanging="4320"/>
      </w:pPr>
      <w:r>
        <w:tab/>
        <w:t>2-1/2” NPS and larger</w:t>
      </w:r>
      <w:r>
        <w:tab/>
        <w:t>Conform to ASME B16.9. A234-WPB, Butt Weld Ends, bored to match jointing pipe.</w:t>
      </w:r>
    </w:p>
    <w:p w14:paraId="196AF7F5" w14:textId="33ACF7DE" w:rsidR="00DE2CCD" w:rsidRDefault="00DE2CCD" w:rsidP="00DE2CCD">
      <w:pPr>
        <w:ind w:left="4320" w:hanging="4320"/>
      </w:pPr>
      <w:r>
        <w:t>Gaskets:</w:t>
      </w:r>
      <w:r>
        <w:tab/>
        <w:t>Garlock 3500 series or equivalent. 1/16” thick for pipe sizes 10” and smaller; 1/8” thick for pipe sizes 12” and larger</w:t>
      </w:r>
    </w:p>
    <w:p w14:paraId="37B73896" w14:textId="12A619C9" w:rsidR="00DE2CCD" w:rsidRDefault="00DE2CCD" w:rsidP="00DE2CCD">
      <w:pPr>
        <w:ind w:left="4320" w:hanging="4320"/>
      </w:pPr>
      <w:r>
        <w:t>Hardware:</w:t>
      </w:r>
      <w:r>
        <w:tab/>
        <w:t>A307 GrB bolts with A563 GrA nuts</w:t>
      </w:r>
    </w:p>
    <w:p w14:paraId="0B02B062" w14:textId="04EFDD13" w:rsidR="00DE2CCD" w:rsidRDefault="00DE2CCD" w:rsidP="00DE2CCD">
      <w:pPr>
        <w:ind w:left="4320" w:hanging="4320"/>
      </w:pPr>
      <w:r>
        <w:t>Insulation Color:</w:t>
      </w:r>
      <w:r>
        <w:tab/>
        <w:t>Hastings Green</w:t>
      </w:r>
    </w:p>
    <w:p w14:paraId="01354392" w14:textId="67145038" w:rsidR="00DE2CCD" w:rsidRDefault="00DE2CCD" w:rsidP="00DE2CCD">
      <w:pPr>
        <w:ind w:left="4320" w:hanging="4320"/>
      </w:pPr>
      <w:r>
        <w:t>Insulation Thickness Selection Conditions:</w:t>
      </w:r>
      <w:r>
        <w:tab/>
        <w:t>Condensation control; 38°F process temperature; 9</w:t>
      </w:r>
      <w:r w:rsidR="0032746E">
        <w:t>5</w:t>
      </w:r>
      <w:r>
        <w:t>°F Ambient Temp; 77°F dew point</w:t>
      </w:r>
    </w:p>
    <w:p w14:paraId="736DF2B5" w14:textId="77777777" w:rsidR="00DE2CCD" w:rsidRDefault="00DE2CCD" w:rsidP="00DE2CCD">
      <w:r>
        <w:t>Valves, 2” and Smaller:</w:t>
      </w:r>
    </w:p>
    <w:p w14:paraId="5C04EC36" w14:textId="77777777" w:rsidR="00DE2CCD" w:rsidRDefault="00DE2CCD" w:rsidP="00DE2CCD">
      <w:pPr>
        <w:ind w:left="4320" w:hanging="3960"/>
      </w:pPr>
      <w:r>
        <w:t>Pressure Class:</w:t>
      </w:r>
      <w:r>
        <w:tab/>
        <w:t>800</w:t>
      </w:r>
    </w:p>
    <w:p w14:paraId="43E6AC8F" w14:textId="77777777" w:rsidR="00DE2CCD" w:rsidRDefault="00DE2CCD" w:rsidP="00DE2CCD">
      <w:pPr>
        <w:ind w:left="4320" w:hanging="3960"/>
      </w:pPr>
      <w:r>
        <w:t>End Connection:</w:t>
      </w:r>
      <w:r>
        <w:tab/>
        <w:t>NPT</w:t>
      </w:r>
    </w:p>
    <w:p w14:paraId="0376B4BB" w14:textId="77777777" w:rsidR="00DE2CCD" w:rsidRDefault="00DE2CCD" w:rsidP="00DE2CCD">
      <w:pPr>
        <w:ind w:left="4320" w:hanging="3960"/>
      </w:pPr>
      <w:r>
        <w:t>Material:</w:t>
      </w:r>
      <w:r>
        <w:tab/>
        <w:t>A105 Forged Steel</w:t>
      </w:r>
    </w:p>
    <w:p w14:paraId="7C00280C" w14:textId="77777777" w:rsidR="00DE2CCD" w:rsidRDefault="00DE2CCD" w:rsidP="00DE2CCD">
      <w:pPr>
        <w:ind w:left="4320" w:hanging="3960"/>
      </w:pPr>
      <w:r>
        <w:t>Specification:</w:t>
      </w:r>
      <w:r>
        <w:tab/>
        <w:t>ASME B16.34</w:t>
      </w:r>
    </w:p>
    <w:p w14:paraId="2D0D4474" w14:textId="28D2E544" w:rsidR="00DE2CCD" w:rsidRDefault="00DE2CCD" w:rsidP="00DE2CCD">
      <w:pPr>
        <w:ind w:left="4320" w:hanging="3960"/>
      </w:pPr>
      <w:r>
        <w:t>Ball:</w:t>
      </w:r>
      <w:r>
        <w:tab/>
      </w:r>
      <w:r w:rsidR="00F9195A">
        <w:t xml:space="preserve">Bronze body, threaded, 316 SS ball and steam, full port, Teflon seat rings, blowout-proof stem, </w:t>
      </w:r>
      <w:r w:rsidR="003945D6">
        <w:t>two</w:t>
      </w:r>
      <w:r w:rsidR="00F9195A">
        <w:t xml:space="preserve"> piece </w:t>
      </w:r>
      <w:r w:rsidR="00F9195A">
        <w:lastRenderedPageBreak/>
        <w:t>construction, 600 psi WOG, 150 psi SWP</w:t>
      </w:r>
      <w:r w:rsidR="003945D6">
        <w:t>, Apollo 77-140 series or equivalent.</w:t>
      </w:r>
    </w:p>
    <w:p w14:paraId="4F1906F8" w14:textId="77777777" w:rsidR="00DE2CCD" w:rsidRDefault="00DE2CCD" w:rsidP="00DE2CCD">
      <w:pPr>
        <w:ind w:left="4320" w:hanging="3960"/>
      </w:pPr>
      <w:r>
        <w:t>Strainer:</w:t>
      </w:r>
      <w:r>
        <w:tab/>
        <w:t>Keckley SB-7 (600 lb) or equivalent, 1/16” screen perforation.</w:t>
      </w:r>
    </w:p>
    <w:p w14:paraId="0E2D27AC" w14:textId="01C1AF5D" w:rsidR="00DE2CCD" w:rsidRDefault="00DE2CCD" w:rsidP="00DE2CCD">
      <w:pPr>
        <w:ind w:left="4320" w:hanging="3960"/>
      </w:pPr>
      <w:r>
        <w:t>Check:</w:t>
      </w:r>
      <w:r>
        <w:tab/>
      </w:r>
      <w:r w:rsidR="003945D6">
        <w:t>Bronze body, bronze trim, bronze rotating swing disc, threaded ends.</w:t>
      </w:r>
    </w:p>
    <w:p w14:paraId="7557A136" w14:textId="77777777" w:rsidR="00DE2CCD" w:rsidRDefault="00DE2CCD" w:rsidP="00DE2CCD">
      <w:r>
        <w:t>Valves, Larger than 2”:</w:t>
      </w:r>
    </w:p>
    <w:p w14:paraId="3DD08981" w14:textId="77777777" w:rsidR="00DE2CCD" w:rsidRDefault="00DE2CCD" w:rsidP="00DE2CCD">
      <w:pPr>
        <w:ind w:left="4320" w:hanging="3960"/>
      </w:pPr>
      <w:r>
        <w:t>Pressure Class:</w:t>
      </w:r>
      <w:r>
        <w:tab/>
        <w:t>150</w:t>
      </w:r>
    </w:p>
    <w:p w14:paraId="0438017E" w14:textId="77777777" w:rsidR="00DE2CCD" w:rsidRDefault="00DE2CCD" w:rsidP="00DE2CCD">
      <w:pPr>
        <w:ind w:left="4320" w:hanging="3960"/>
      </w:pPr>
      <w:r>
        <w:t>End Connection:</w:t>
      </w:r>
      <w:r>
        <w:tab/>
        <w:t>Raised Face Flange (ASME B16.5)</w:t>
      </w:r>
    </w:p>
    <w:p w14:paraId="739DFA44" w14:textId="77777777" w:rsidR="00DE2CCD" w:rsidRDefault="00DE2CCD" w:rsidP="00DE2CCD">
      <w:pPr>
        <w:ind w:left="4320" w:hanging="3960"/>
      </w:pPr>
      <w:r>
        <w:t>Material:</w:t>
      </w:r>
      <w:r>
        <w:tab/>
        <w:t>A216-WCB Cast Steel</w:t>
      </w:r>
    </w:p>
    <w:p w14:paraId="0E96E516" w14:textId="2CB95E0B" w:rsidR="00DE2CCD" w:rsidRDefault="00DE2CCD" w:rsidP="00DE2CCD">
      <w:pPr>
        <w:ind w:left="4320" w:hanging="3960"/>
      </w:pPr>
      <w:r>
        <w:t>Ball:</w:t>
      </w:r>
      <w:r>
        <w:tab/>
        <w:t xml:space="preserve">Standard port, 316 SS ball &amp; stem, 2-1/4” stem extension, </w:t>
      </w:r>
      <w:r w:rsidR="002F2933">
        <w:t>Teflon</w:t>
      </w:r>
      <w:r>
        <w:t xml:space="preserve"> seats. Apollo 88B-140-04</w:t>
      </w:r>
      <w:r w:rsidR="002F2933">
        <w:t>-35</w:t>
      </w:r>
      <w:r>
        <w:t xml:space="preserve"> Series or equivalent.</w:t>
      </w:r>
    </w:p>
    <w:p w14:paraId="4DDF4380" w14:textId="0FD9D4EC" w:rsidR="00DE2CCD" w:rsidRDefault="00DE2CCD" w:rsidP="00DE2CCD">
      <w:pPr>
        <w:ind w:left="4320" w:hanging="3960"/>
      </w:pPr>
      <w:r>
        <w:t>Gate:</w:t>
      </w:r>
      <w:r>
        <w:tab/>
        <w:t xml:space="preserve">Bolted bonnet, OS&amp;Y, </w:t>
      </w:r>
      <w:r w:rsidR="003945D6">
        <w:t>rising stem, solid</w:t>
      </w:r>
      <w:r>
        <w:t xml:space="preserve"> wedge</w:t>
      </w:r>
      <w:r w:rsidR="003945D6">
        <w:t xml:space="preserve"> with bronze seat rings, flanged ends, class 125 iron body with bronze trim, MSS SP-70. Add valve stem extensions to all valves that will be installed in insulated piping systems.</w:t>
      </w:r>
    </w:p>
    <w:p w14:paraId="092D5C6C" w14:textId="392378FA" w:rsidR="00DE2CCD" w:rsidRDefault="00DE2CCD" w:rsidP="00DE2CCD">
      <w:pPr>
        <w:ind w:left="4320" w:hanging="3960"/>
      </w:pPr>
      <w:r>
        <w:t>Butterfly:</w:t>
      </w:r>
      <w:r>
        <w:tab/>
      </w:r>
      <w:r w:rsidR="002F2933">
        <w:t>Lug-style d</w:t>
      </w:r>
      <w:r>
        <w:t>ouble-offset high-performance butterfly valve</w:t>
      </w:r>
      <w:r w:rsidR="002F2933">
        <w:t xml:space="preserve"> for double dead-end service</w:t>
      </w:r>
      <w:r>
        <w:t>; carbon steel body with stainless stem and disc, RTFE seats. Crane Flowseal xx-1LA-12DPGG, Jamesbury 815L, Pratt HP2-150-xxx-663G, DeZURIK BHP L1 or equivalent.</w:t>
      </w:r>
    </w:p>
    <w:p w14:paraId="12068173" w14:textId="77777777" w:rsidR="00DE2CCD" w:rsidRDefault="00DE2CCD" w:rsidP="00DE2CCD">
      <w:pPr>
        <w:ind w:left="4320" w:hanging="3960"/>
      </w:pPr>
      <w:r>
        <w:t>Check:</w:t>
      </w:r>
      <w:r>
        <w:tab/>
        <w:t>Bolted bonnet, API Trim 8. Crane 147XUF, Powell 1561FC8G, Velan F-2014C-02TY or equivalent.</w:t>
      </w:r>
    </w:p>
    <w:p w14:paraId="2D2E0E98" w14:textId="1F78E790" w:rsidR="002F2933" w:rsidRDefault="002F2933" w:rsidP="00DE2CCD">
      <w:pPr>
        <w:ind w:left="4320" w:hanging="3960"/>
      </w:pPr>
      <w:r>
        <w:t>Non-Slam Check:</w:t>
      </w:r>
      <w:r>
        <w:tab/>
        <w:t>Carbon steel body, double-flanged retainerless spring-loaded check valve, EPDM seat (No Buna-N).</w:t>
      </w:r>
    </w:p>
    <w:p w14:paraId="49CAD1CF" w14:textId="0C7326AC" w:rsidR="00A82F53" w:rsidRDefault="00A82F53" w:rsidP="00A82F53">
      <w:pPr>
        <w:ind w:left="4320" w:hanging="4320"/>
      </w:pPr>
      <w:r>
        <w:t>Expansion Joints:</w:t>
      </w:r>
      <w:r>
        <w:tab/>
        <w:t>EPDM Tube with EPDM cover. Primed and painted carbon steel split retainer ring. Where required, control rods, gussets, and compressions sleeves shall be stainless steel.</w:t>
      </w:r>
    </w:p>
    <w:p w14:paraId="0A9BEFA1" w14:textId="1890A141" w:rsidR="00F9195A" w:rsidRDefault="00F9195A" w:rsidP="00F9195A">
      <w:pPr>
        <w:ind w:left="4320" w:hanging="4320"/>
      </w:pPr>
      <w:r>
        <w:t>Special Notes:</w:t>
      </w:r>
      <w:r>
        <w:tab/>
        <w:t>No Buna-N materials.</w:t>
      </w:r>
    </w:p>
    <w:p w14:paraId="4E35EF02" w14:textId="1A70BB4A" w:rsidR="00A82F53" w:rsidRDefault="00A82F53">
      <w:r>
        <w:br w:type="page"/>
      </w:r>
    </w:p>
    <w:p w14:paraId="7D8EC19B" w14:textId="77777777" w:rsidR="00A82F53" w:rsidRPr="00223438" w:rsidRDefault="00A82F53" w:rsidP="00A82F53">
      <w:pPr>
        <w:jc w:val="center"/>
        <w:rPr>
          <w:u w:val="single"/>
        </w:rPr>
      </w:pPr>
      <w:r>
        <w:rPr>
          <w:u w:val="single"/>
        </w:rPr>
        <w:lastRenderedPageBreak/>
        <w:t>LINE</w:t>
      </w:r>
      <w:r w:rsidRPr="00223438">
        <w:rPr>
          <w:u w:val="single"/>
        </w:rPr>
        <w:t xml:space="preserve"> REQUIREMENTS</w:t>
      </w:r>
    </w:p>
    <w:p w14:paraId="68A65603" w14:textId="737773C6" w:rsidR="00A82F53" w:rsidRDefault="00A82F53" w:rsidP="00A82F53">
      <w:pPr>
        <w:ind w:left="4320" w:hanging="4320"/>
      </w:pPr>
      <w:r>
        <w:t>Specification:</w:t>
      </w:r>
      <w:r>
        <w:tab/>
      </w:r>
      <w:r w:rsidR="00FC38C3">
        <w:rPr>
          <w:b/>
          <w:bCs/>
        </w:rPr>
        <w:t>UP</w:t>
      </w:r>
      <w:r w:rsidRPr="009D3B53">
        <w:rPr>
          <w:b/>
          <w:bCs/>
        </w:rPr>
        <w:t>-</w:t>
      </w:r>
      <w:r>
        <w:rPr>
          <w:b/>
          <w:bCs/>
        </w:rPr>
        <w:t>TW</w:t>
      </w:r>
    </w:p>
    <w:p w14:paraId="503E90EC" w14:textId="706F84FE" w:rsidR="00A82F53" w:rsidRDefault="00A82F53" w:rsidP="00A82F53">
      <w:pPr>
        <w:ind w:left="4320" w:hanging="4320"/>
      </w:pPr>
      <w:r>
        <w:t>Location:</w:t>
      </w:r>
      <w:r>
        <w:tab/>
      </w:r>
      <w:r w:rsidR="00FC38C3">
        <w:t>City Campus Utility Plant, East Campus Utility Plant, East Thermal Energy Storage</w:t>
      </w:r>
    </w:p>
    <w:p w14:paraId="0B4A93CA" w14:textId="0BA165FD" w:rsidR="00A82F53" w:rsidRDefault="00A82F53" w:rsidP="00A82F53">
      <w:pPr>
        <w:ind w:left="4320" w:hanging="4320"/>
      </w:pPr>
      <w:r>
        <w:t>Working Fluid:</w:t>
      </w:r>
      <w:r>
        <w:tab/>
        <w:t>Treated Tower Water Supply and Return</w:t>
      </w:r>
    </w:p>
    <w:p w14:paraId="47146EFE" w14:textId="74C645B0" w:rsidR="00A82F53" w:rsidRDefault="00A82F53" w:rsidP="00A82F53">
      <w:pPr>
        <w:ind w:left="4320" w:hanging="4320"/>
      </w:pPr>
      <w:r>
        <w:t>Design Conditions:</w:t>
      </w:r>
      <w:r>
        <w:tab/>
        <w:t>150 PSIG, 150°F</w:t>
      </w:r>
    </w:p>
    <w:p w14:paraId="75F2F278" w14:textId="0576B8F7" w:rsidR="00A82F53" w:rsidRDefault="00A82F53" w:rsidP="00A82F53">
      <w:pPr>
        <w:ind w:left="4320" w:hanging="4320"/>
      </w:pPr>
      <w:r>
        <w:t>Normal Operating Conditions:</w:t>
      </w:r>
      <w:r>
        <w:tab/>
        <w:t>50 PSIG, 95°F</w:t>
      </w:r>
    </w:p>
    <w:p w14:paraId="044CCA87" w14:textId="77777777" w:rsidR="00A82F53" w:rsidRDefault="00A82F53" w:rsidP="00A82F53">
      <w:pPr>
        <w:ind w:left="4320" w:hanging="4320"/>
      </w:pPr>
      <w:r>
        <w:t>General Material Specification:</w:t>
      </w:r>
      <w:r>
        <w:tab/>
        <w:t>Carbon Steel (P1)</w:t>
      </w:r>
    </w:p>
    <w:p w14:paraId="110243EF" w14:textId="77777777" w:rsidR="00A82F53" w:rsidRDefault="00A82F53" w:rsidP="00A82F53">
      <w:pPr>
        <w:tabs>
          <w:tab w:val="left" w:pos="1800"/>
        </w:tabs>
        <w:ind w:left="4320" w:hanging="4320"/>
      </w:pPr>
      <w:r>
        <w:t>Pipe Material:</w:t>
      </w:r>
      <w:r>
        <w:tab/>
        <w:t>2” NPS and smaller</w:t>
      </w:r>
      <w:r>
        <w:tab/>
        <w:t>A106 GrB</w:t>
      </w:r>
    </w:p>
    <w:p w14:paraId="1EF4E5B8" w14:textId="77777777" w:rsidR="00A82F53" w:rsidRDefault="00A82F53" w:rsidP="00A82F53">
      <w:pPr>
        <w:tabs>
          <w:tab w:val="left" w:pos="1800"/>
        </w:tabs>
        <w:ind w:left="4320" w:hanging="4320"/>
      </w:pPr>
      <w:r>
        <w:tab/>
        <w:t>2-1/2” NPS and larger</w:t>
      </w:r>
      <w:r>
        <w:tab/>
        <w:t>A53 GrB</w:t>
      </w:r>
    </w:p>
    <w:p w14:paraId="341D78AB" w14:textId="77777777" w:rsidR="00A82F53" w:rsidRDefault="00A82F53" w:rsidP="00A82F53">
      <w:pPr>
        <w:tabs>
          <w:tab w:val="left" w:pos="1800"/>
        </w:tabs>
        <w:ind w:left="4320" w:hanging="4320"/>
      </w:pPr>
      <w:r>
        <w:t>Pipe Thickness:</w:t>
      </w:r>
      <w:r>
        <w:tab/>
        <w:t>2” NPS and smaller</w:t>
      </w:r>
      <w:r>
        <w:tab/>
        <w:t>Schedule XS</w:t>
      </w:r>
    </w:p>
    <w:p w14:paraId="69AB1421" w14:textId="77777777" w:rsidR="00A82F53" w:rsidRDefault="00A82F53" w:rsidP="00A82F53">
      <w:pPr>
        <w:tabs>
          <w:tab w:val="left" w:pos="1800"/>
        </w:tabs>
        <w:ind w:left="4320" w:hanging="4320"/>
      </w:pPr>
      <w:r>
        <w:tab/>
        <w:t>2-1/2” NPS and larger</w:t>
      </w:r>
      <w:r>
        <w:tab/>
        <w:t>Schedule STD</w:t>
      </w:r>
    </w:p>
    <w:p w14:paraId="63303849" w14:textId="77777777" w:rsidR="00A82F53" w:rsidRDefault="00A82F53" w:rsidP="00A82F53">
      <w:pPr>
        <w:tabs>
          <w:tab w:val="left" w:pos="1800"/>
        </w:tabs>
        <w:ind w:left="4320" w:hanging="4320"/>
      </w:pPr>
      <w:r>
        <w:t>Fittings:</w:t>
      </w:r>
      <w:r>
        <w:tab/>
        <w:t>2” NPS and smaller</w:t>
      </w:r>
      <w:r>
        <w:tab/>
        <w:t>Conform to ASME B16.11. A105, CL3000, NPT</w:t>
      </w:r>
    </w:p>
    <w:p w14:paraId="4BEC43DA" w14:textId="77777777" w:rsidR="00A82F53" w:rsidRDefault="00A82F53" w:rsidP="00A82F53">
      <w:pPr>
        <w:tabs>
          <w:tab w:val="left" w:pos="1800"/>
        </w:tabs>
        <w:ind w:left="4320" w:hanging="4320"/>
      </w:pPr>
      <w:r>
        <w:tab/>
        <w:t>2-1/2” NPS and larger</w:t>
      </w:r>
      <w:r>
        <w:tab/>
        <w:t>Conform to ASME B16.9. A234-WPB, Butt Weld Ends, bored to match jointing pipe.</w:t>
      </w:r>
    </w:p>
    <w:p w14:paraId="41F3DB49" w14:textId="77777777" w:rsidR="00A82F53" w:rsidRDefault="00A82F53" w:rsidP="00A82F53">
      <w:pPr>
        <w:ind w:left="4320" w:hanging="4320"/>
      </w:pPr>
      <w:r>
        <w:t>Gaskets:</w:t>
      </w:r>
      <w:r>
        <w:tab/>
        <w:t>Garlock 3500 series or equivalent. 1/16” thick for pipe sizes 10” and smaller; 1/8” thick for pipe sizes 12” and larger</w:t>
      </w:r>
    </w:p>
    <w:p w14:paraId="4330583C" w14:textId="77777777" w:rsidR="00A82F53" w:rsidRDefault="00A82F53" w:rsidP="00A82F53">
      <w:pPr>
        <w:ind w:left="4320" w:hanging="4320"/>
      </w:pPr>
      <w:r>
        <w:t>Hardware:</w:t>
      </w:r>
      <w:r>
        <w:tab/>
        <w:t>A307 GrB bolts with A563 GrA nuts</w:t>
      </w:r>
    </w:p>
    <w:p w14:paraId="30B5D209" w14:textId="71C04A1D" w:rsidR="00A82F53" w:rsidRDefault="00A82F53" w:rsidP="00A82F53">
      <w:pPr>
        <w:ind w:left="4320" w:hanging="4320"/>
      </w:pPr>
      <w:r>
        <w:t>Paint Color:</w:t>
      </w:r>
      <w:r>
        <w:tab/>
        <w:t>Hastings Green</w:t>
      </w:r>
    </w:p>
    <w:p w14:paraId="4A476DBF" w14:textId="37B11B7F" w:rsidR="00A82F53" w:rsidRDefault="00A82F53" w:rsidP="00A82F53">
      <w:pPr>
        <w:ind w:left="4320" w:hanging="4320"/>
      </w:pPr>
      <w:r>
        <w:t>Insulation Thickness Selection Conditions:</w:t>
      </w:r>
      <w:r>
        <w:tab/>
        <w:t>None</w:t>
      </w:r>
    </w:p>
    <w:p w14:paraId="314A275B" w14:textId="77777777" w:rsidR="00A82F53" w:rsidRDefault="00A82F53" w:rsidP="00A82F53">
      <w:r>
        <w:t>Valves, 2” and Smaller:</w:t>
      </w:r>
    </w:p>
    <w:p w14:paraId="04D4A847" w14:textId="77777777" w:rsidR="00A82F53" w:rsidRDefault="00A82F53" w:rsidP="00A82F53">
      <w:pPr>
        <w:ind w:left="4320" w:hanging="3960"/>
      </w:pPr>
      <w:r>
        <w:t>Pressure Class:</w:t>
      </w:r>
      <w:r>
        <w:tab/>
        <w:t>800</w:t>
      </w:r>
    </w:p>
    <w:p w14:paraId="6D485394" w14:textId="77777777" w:rsidR="00A82F53" w:rsidRDefault="00A82F53" w:rsidP="00A82F53">
      <w:pPr>
        <w:ind w:left="4320" w:hanging="3960"/>
      </w:pPr>
      <w:r>
        <w:t>End Connection:</w:t>
      </w:r>
      <w:r>
        <w:tab/>
        <w:t>NPT</w:t>
      </w:r>
    </w:p>
    <w:p w14:paraId="0ABB3FEB" w14:textId="77777777" w:rsidR="00A82F53" w:rsidRDefault="00A82F53" w:rsidP="00A82F53">
      <w:pPr>
        <w:ind w:left="4320" w:hanging="3960"/>
      </w:pPr>
      <w:r>
        <w:t>Material:</w:t>
      </w:r>
      <w:r>
        <w:tab/>
        <w:t>A105 Forged Steel</w:t>
      </w:r>
    </w:p>
    <w:p w14:paraId="4C8FC441" w14:textId="77777777" w:rsidR="00A82F53" w:rsidRDefault="00A82F53" w:rsidP="00A82F53">
      <w:pPr>
        <w:ind w:left="4320" w:hanging="3960"/>
      </w:pPr>
      <w:r>
        <w:t>Specification:</w:t>
      </w:r>
      <w:r>
        <w:tab/>
        <w:t>ASME B16.34</w:t>
      </w:r>
    </w:p>
    <w:p w14:paraId="4268E00F" w14:textId="77777777" w:rsidR="00A82F53" w:rsidRDefault="00A82F53" w:rsidP="00A82F53">
      <w:pPr>
        <w:ind w:left="4320" w:hanging="3960"/>
      </w:pPr>
      <w:r>
        <w:t>Ball:</w:t>
      </w:r>
      <w:r>
        <w:tab/>
        <w:t>Bronze body, threaded, 316 SS ball and steam, full port, Teflon seat rings, blowout-proof stem, two piece construction, 600 psi WOG, 150 psi SWP, Apollo 77-140 series or equivalent.</w:t>
      </w:r>
    </w:p>
    <w:p w14:paraId="4C686F3F" w14:textId="77777777" w:rsidR="00A82F53" w:rsidRDefault="00A82F53" w:rsidP="00A82F53">
      <w:pPr>
        <w:ind w:left="4320" w:hanging="3960"/>
      </w:pPr>
      <w:r>
        <w:lastRenderedPageBreak/>
        <w:t>Strainer:</w:t>
      </w:r>
      <w:r>
        <w:tab/>
        <w:t>Keckley SB-7 (600 lb) or equivalent, 1/16” screen perforation.</w:t>
      </w:r>
    </w:p>
    <w:p w14:paraId="5D80AEE2" w14:textId="77777777" w:rsidR="00A82F53" w:rsidRDefault="00A82F53" w:rsidP="00A82F53">
      <w:pPr>
        <w:ind w:left="4320" w:hanging="3960"/>
      </w:pPr>
      <w:r>
        <w:t>Check:</w:t>
      </w:r>
      <w:r>
        <w:tab/>
        <w:t>Bronze body, bronze trim, bronze rotating swing disc, threaded ends.</w:t>
      </w:r>
    </w:p>
    <w:p w14:paraId="2CC1FCA1" w14:textId="77777777" w:rsidR="00A82F53" w:rsidRDefault="00A82F53" w:rsidP="00A82F53">
      <w:r>
        <w:t>Valves, Larger than 2”:</w:t>
      </w:r>
    </w:p>
    <w:p w14:paraId="29056EE0" w14:textId="77777777" w:rsidR="00A82F53" w:rsidRDefault="00A82F53" w:rsidP="00A82F53">
      <w:pPr>
        <w:ind w:left="4320" w:hanging="3960"/>
      </w:pPr>
      <w:r>
        <w:t>Pressure Class:</w:t>
      </w:r>
      <w:r>
        <w:tab/>
        <w:t>150</w:t>
      </w:r>
    </w:p>
    <w:p w14:paraId="507B5EAA" w14:textId="308700FC" w:rsidR="00A82F53" w:rsidRDefault="00A82F53" w:rsidP="00A82F53">
      <w:pPr>
        <w:ind w:left="4320" w:hanging="3960"/>
      </w:pPr>
      <w:r>
        <w:t>End Connection:</w:t>
      </w:r>
      <w:r>
        <w:tab/>
        <w:t>Raised Face Flange (ASME B16.5)</w:t>
      </w:r>
    </w:p>
    <w:p w14:paraId="27EB910D" w14:textId="77777777" w:rsidR="00A82F53" w:rsidRDefault="00A82F53" w:rsidP="00A82F53">
      <w:pPr>
        <w:ind w:left="4320" w:hanging="3960"/>
      </w:pPr>
      <w:r>
        <w:t>Material:</w:t>
      </w:r>
      <w:r>
        <w:tab/>
        <w:t>A216-WCB Cast Steel</w:t>
      </w:r>
    </w:p>
    <w:p w14:paraId="13286BC7" w14:textId="77777777" w:rsidR="00A82F53" w:rsidRDefault="00A82F53" w:rsidP="00A82F53">
      <w:pPr>
        <w:ind w:left="4320" w:hanging="3960"/>
      </w:pPr>
      <w:r>
        <w:t>Ball:</w:t>
      </w:r>
      <w:r>
        <w:tab/>
        <w:t>Standard port, 316 SS ball &amp; stem, 2-1/4” stem extension, Teflon seats. Apollo 88B-140-04-35 Series or equivalent.</w:t>
      </w:r>
    </w:p>
    <w:p w14:paraId="10BB72C9" w14:textId="77777777" w:rsidR="00A82F53" w:rsidRDefault="00A82F53" w:rsidP="00A82F53">
      <w:pPr>
        <w:ind w:left="4320" w:hanging="3960"/>
      </w:pPr>
      <w:r>
        <w:t>Gate:</w:t>
      </w:r>
      <w:r>
        <w:tab/>
        <w:t>Bolted bonnet, OS&amp;Y, rising stem, solid wedge with bronze seat rings, flanged ends, class 125 iron body with bronze trim, MSS SP-70. Add valve stem extensions to all valves that will be installed in insulated piping systems.</w:t>
      </w:r>
    </w:p>
    <w:p w14:paraId="022F330F" w14:textId="77777777" w:rsidR="00A82F53" w:rsidRDefault="00A82F53" w:rsidP="00A82F53">
      <w:pPr>
        <w:ind w:left="4320" w:hanging="3960"/>
      </w:pPr>
      <w:r>
        <w:t>Butterfly:</w:t>
      </w:r>
      <w:r>
        <w:tab/>
        <w:t>Lug-style double-offset high-performance butterfly valve for double dead-end service; carbon steel body with stainless stem and disc, RTFE seats. Crane Flowseal xx-1LA-12DPGG, Jamesbury 815L, Pratt HP2-150-xxx-663G, DeZURIK BHP L1 or equivalent.</w:t>
      </w:r>
    </w:p>
    <w:p w14:paraId="67C6761A" w14:textId="77777777" w:rsidR="00A82F53" w:rsidRDefault="00A82F53" w:rsidP="00A82F53">
      <w:pPr>
        <w:ind w:left="4320" w:hanging="3960"/>
      </w:pPr>
      <w:r>
        <w:t>Check:</w:t>
      </w:r>
      <w:r>
        <w:tab/>
        <w:t>Bolted bonnet, API Trim 8. Crane 147XUF, Powell 1561FC8G, Velan F-2014C-02TY or equivalent.</w:t>
      </w:r>
    </w:p>
    <w:p w14:paraId="43ADB15E" w14:textId="77777777" w:rsidR="00A82F53" w:rsidRDefault="00A82F53" w:rsidP="00A82F53">
      <w:pPr>
        <w:ind w:left="4320" w:hanging="3960"/>
      </w:pPr>
      <w:r>
        <w:t>Non-Slam Check:</w:t>
      </w:r>
      <w:r>
        <w:tab/>
        <w:t>Carbon steel body, double-flanged retainerless spring-loaded check valve, EPDM seat (No Buna-N).</w:t>
      </w:r>
    </w:p>
    <w:p w14:paraId="797A3F88" w14:textId="77777777" w:rsidR="00A82F53" w:rsidRDefault="00A82F53" w:rsidP="00A82F53">
      <w:pPr>
        <w:ind w:left="4320" w:hanging="4320"/>
      </w:pPr>
      <w:r>
        <w:t>Expansion Joints:</w:t>
      </w:r>
      <w:r>
        <w:tab/>
        <w:t>EPDM Tube with EPDM cover. Primed and painted carbon steel split retainer ring. Where required, control rods, gussets, and compressions sleeves shall be stainless steel.</w:t>
      </w:r>
    </w:p>
    <w:p w14:paraId="61E4432F" w14:textId="3440C6FD" w:rsidR="00A82F53" w:rsidRDefault="00A82F53" w:rsidP="00A82F53">
      <w:pPr>
        <w:ind w:left="4320" w:hanging="4320"/>
      </w:pPr>
      <w:r>
        <w:t>Special Notes:</w:t>
      </w:r>
      <w:r>
        <w:tab/>
        <w:t>No Buna-N materials.</w:t>
      </w:r>
      <w:r w:rsidR="00FC38C3">
        <w:t xml:space="preserve"> Marine coating required for exterior or flooded service.</w:t>
      </w:r>
    </w:p>
    <w:p w14:paraId="71CDC1BF" w14:textId="77777777" w:rsidR="00B548D1" w:rsidRPr="003311A6" w:rsidRDefault="00B548D1" w:rsidP="009D3B53"/>
    <w:sectPr w:rsidR="00B548D1" w:rsidRPr="003311A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C5EF5" w14:textId="77777777" w:rsidR="00032407" w:rsidRDefault="00032407" w:rsidP="005D551D">
      <w:pPr>
        <w:spacing w:after="0" w:line="240" w:lineRule="auto"/>
      </w:pPr>
      <w:r>
        <w:separator/>
      </w:r>
    </w:p>
  </w:endnote>
  <w:endnote w:type="continuationSeparator" w:id="0">
    <w:p w14:paraId="74C64A00" w14:textId="77777777" w:rsidR="00032407" w:rsidRDefault="00032407" w:rsidP="005D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86EA9" w14:textId="08929BB0" w:rsidR="00907F97" w:rsidRDefault="00907F97">
    <w:pPr>
      <w:pStyle w:val="Footer"/>
    </w:pPr>
  </w:p>
  <w:tbl>
    <w:tblPr>
      <w:tblW w:w="9391" w:type="dxa"/>
      <w:jc w:val="center"/>
      <w:tblLook w:val="04A0" w:firstRow="1" w:lastRow="0" w:firstColumn="1" w:lastColumn="0" w:noHBand="0" w:noVBand="1"/>
    </w:tblPr>
    <w:tblGrid>
      <w:gridCol w:w="2953"/>
      <w:gridCol w:w="3283"/>
      <w:gridCol w:w="3155"/>
    </w:tblGrid>
    <w:tr w:rsidR="00F05B10" w:rsidRPr="00F05B10" w14:paraId="66E83060" w14:textId="77777777" w:rsidTr="00A96B97">
      <w:trPr>
        <w:trHeight w:val="80"/>
        <w:jc w:val="center"/>
      </w:trPr>
      <w:tc>
        <w:tcPr>
          <w:tcW w:w="0" w:type="auto"/>
        </w:tcPr>
        <w:p w14:paraId="323B9294" w14:textId="77777777" w:rsidR="00F05B10" w:rsidRPr="00F05B10" w:rsidRDefault="00F05B10" w:rsidP="00F05B10">
          <w:pPr>
            <w:keepNext/>
            <w:tabs>
              <w:tab w:val="center" w:pos="4320"/>
              <w:tab w:val="right" w:pos="10080"/>
            </w:tabs>
            <w:spacing w:after="0" w:line="240" w:lineRule="auto"/>
            <w:rPr>
              <w:rFonts w:ascii="Arial" w:eastAsia="Times New Roman" w:hAnsi="Arial" w:cs="Times New Roman"/>
              <w:kern w:val="0"/>
              <w:sz w:val="16"/>
              <w:szCs w:val="16"/>
              <w14:ligatures w14:val="none"/>
            </w:rPr>
          </w:pPr>
          <w:r w:rsidRPr="00F05B10">
            <w:rPr>
              <w:rFonts w:ascii="Arial" w:eastAsia="Times New Roman" w:hAnsi="Arial" w:cs="Times New Roman"/>
              <w:kern w:val="0"/>
              <w:sz w:val="16"/>
              <w:szCs w:val="16"/>
              <w14:ligatures w14:val="none"/>
            </w:rPr>
            <w:t>University of Nebraska</w:t>
          </w:r>
        </w:p>
      </w:tc>
      <w:tc>
        <w:tcPr>
          <w:tcW w:w="0" w:type="auto"/>
        </w:tcPr>
        <w:p w14:paraId="3272FFEC" w14:textId="77777777" w:rsidR="00F05B10" w:rsidRPr="00F05B10" w:rsidRDefault="00F05B10" w:rsidP="00F05B10">
          <w:pPr>
            <w:keepNext/>
            <w:tabs>
              <w:tab w:val="center" w:pos="4320"/>
              <w:tab w:val="right" w:pos="10080"/>
            </w:tabs>
            <w:spacing w:after="0" w:line="240" w:lineRule="auto"/>
            <w:jc w:val="center"/>
            <w:rPr>
              <w:rFonts w:ascii="Arial" w:eastAsia="Times New Roman" w:hAnsi="Arial" w:cs="Times New Roman"/>
              <w:kern w:val="0"/>
              <w:sz w:val="16"/>
              <w:szCs w:val="16"/>
              <w14:ligatures w14:val="none"/>
            </w:rPr>
          </w:pPr>
          <w:r w:rsidRPr="00F05B10">
            <w:rPr>
              <w:rFonts w:ascii="Arial" w:eastAsia="Times New Roman" w:hAnsi="Arial" w:cs="Times New Roman"/>
              <w:kern w:val="0"/>
              <w:sz w:val="16"/>
              <w:szCs w:val="16"/>
              <w14:ligatures w14:val="none"/>
            </w:rPr>
            <w:t>Project No. – Project Title</w:t>
          </w:r>
        </w:p>
      </w:tc>
      <w:tc>
        <w:tcPr>
          <w:tcW w:w="0" w:type="auto"/>
        </w:tcPr>
        <w:p w14:paraId="00D0D781" w14:textId="301A43DC" w:rsidR="00F05B10" w:rsidRPr="00F05B10" w:rsidRDefault="004E3E44" w:rsidP="00F05B10">
          <w:pPr>
            <w:keepNext/>
            <w:tabs>
              <w:tab w:val="center" w:pos="4320"/>
              <w:tab w:val="right" w:pos="10080"/>
            </w:tabs>
            <w:spacing w:after="0" w:line="240" w:lineRule="auto"/>
            <w:jc w:val="right"/>
            <w:rPr>
              <w:rFonts w:ascii="Arial" w:eastAsia="Times New Roman" w:hAnsi="Arial" w:cs="Times New Roman"/>
              <w:kern w:val="0"/>
              <w:sz w:val="16"/>
              <w:szCs w:val="16"/>
              <w14:ligatures w14:val="none"/>
            </w:rPr>
          </w:pPr>
          <w:r>
            <w:rPr>
              <w:rFonts w:ascii="Arial" w:eastAsia="Times New Roman" w:hAnsi="Arial" w:cs="Times New Roman"/>
              <w:kern w:val="0"/>
              <w:sz w:val="16"/>
              <w:szCs w:val="16"/>
              <w14:ligatures w14:val="none"/>
            </w:rPr>
            <w:t>40 05 13 Process Piping</w:t>
          </w:r>
        </w:p>
      </w:tc>
    </w:tr>
    <w:tr w:rsidR="00F05B10" w:rsidRPr="00F05B10" w14:paraId="31D8D534" w14:textId="77777777" w:rsidTr="00860441">
      <w:trPr>
        <w:trHeight w:val="269"/>
        <w:jc w:val="center"/>
      </w:trPr>
      <w:tc>
        <w:tcPr>
          <w:tcW w:w="0" w:type="auto"/>
        </w:tcPr>
        <w:p w14:paraId="7494BBC6" w14:textId="7FF145B7" w:rsidR="00F05B10" w:rsidRPr="00F05B10" w:rsidRDefault="00F05B10" w:rsidP="00F05B10">
          <w:pPr>
            <w:keepNext/>
            <w:tabs>
              <w:tab w:val="center" w:pos="4320"/>
              <w:tab w:val="right" w:pos="10080"/>
            </w:tabs>
            <w:spacing w:after="0" w:line="240" w:lineRule="auto"/>
            <w:rPr>
              <w:rFonts w:ascii="Arial" w:eastAsia="Times New Roman" w:hAnsi="Arial" w:cs="Times New Roman"/>
              <w:kern w:val="0"/>
              <w:sz w:val="16"/>
              <w:szCs w:val="16"/>
              <w14:ligatures w14:val="none"/>
            </w:rPr>
          </w:pPr>
          <w:r w:rsidRPr="00F05B10">
            <w:rPr>
              <w:rFonts w:ascii="Arial" w:eastAsia="Times New Roman" w:hAnsi="Arial" w:cs="Times New Roman"/>
              <w:kern w:val="0"/>
              <w:sz w:val="16"/>
              <w:szCs w:val="16"/>
              <w14:ligatures w14:val="none"/>
            </w:rPr>
            <w:t xml:space="preserve">Revised </w:t>
          </w:r>
          <w:r w:rsidR="004E3E44">
            <w:rPr>
              <w:rFonts w:ascii="Arial" w:eastAsia="Times New Roman" w:hAnsi="Arial" w:cs="Times New Roman"/>
              <w:kern w:val="0"/>
              <w:sz w:val="16"/>
              <w:szCs w:val="16"/>
              <w14:ligatures w14:val="none"/>
            </w:rPr>
            <w:t>07/2024</w:t>
          </w:r>
        </w:p>
      </w:tc>
      <w:tc>
        <w:tcPr>
          <w:tcW w:w="0" w:type="auto"/>
        </w:tcPr>
        <w:p w14:paraId="08F48BA0" w14:textId="77777777" w:rsidR="00F05B10" w:rsidRPr="00F05B10" w:rsidRDefault="00F05B10" w:rsidP="00F05B10">
          <w:pPr>
            <w:keepNext/>
            <w:tabs>
              <w:tab w:val="center" w:pos="4320"/>
              <w:tab w:val="right" w:pos="10080"/>
            </w:tabs>
            <w:spacing w:after="0" w:line="240" w:lineRule="auto"/>
            <w:jc w:val="right"/>
            <w:rPr>
              <w:rFonts w:ascii="Arial" w:eastAsia="Times New Roman" w:hAnsi="Arial" w:cs="Times New Roman"/>
              <w:kern w:val="0"/>
              <w:sz w:val="16"/>
              <w:szCs w:val="16"/>
              <w14:ligatures w14:val="none"/>
            </w:rPr>
          </w:pPr>
        </w:p>
      </w:tc>
      <w:tc>
        <w:tcPr>
          <w:tcW w:w="0" w:type="auto"/>
        </w:tcPr>
        <w:p w14:paraId="289D33CC" w14:textId="77777777" w:rsidR="00F05B10" w:rsidRPr="00F05B10" w:rsidRDefault="00F05B10" w:rsidP="00F05B10">
          <w:pPr>
            <w:keepNext/>
            <w:tabs>
              <w:tab w:val="center" w:pos="4320"/>
              <w:tab w:val="right" w:pos="10080"/>
            </w:tabs>
            <w:spacing w:after="0" w:line="240" w:lineRule="auto"/>
            <w:jc w:val="right"/>
            <w:rPr>
              <w:rFonts w:ascii="Arial" w:eastAsia="Times New Roman" w:hAnsi="Arial" w:cs="Times New Roman"/>
              <w:kern w:val="0"/>
              <w:sz w:val="16"/>
              <w:szCs w:val="16"/>
              <w14:ligatures w14:val="none"/>
            </w:rPr>
          </w:pPr>
          <w:r w:rsidRPr="00F05B10">
            <w:rPr>
              <w:rFonts w:ascii="Arial" w:eastAsia="Times New Roman" w:hAnsi="Arial" w:cs="Arial"/>
              <w:kern w:val="0"/>
              <w:sz w:val="16"/>
              <w:szCs w:val="16"/>
              <w14:ligatures w14:val="none"/>
            </w:rPr>
            <w:t xml:space="preserve">Page </w:t>
          </w:r>
          <w:r w:rsidRPr="00F05B10">
            <w:rPr>
              <w:rFonts w:ascii="Arial" w:eastAsia="Times New Roman" w:hAnsi="Arial" w:cs="Arial"/>
              <w:kern w:val="0"/>
              <w:sz w:val="16"/>
              <w:szCs w:val="16"/>
              <w14:ligatures w14:val="none"/>
            </w:rPr>
            <w:fldChar w:fldCharType="begin"/>
          </w:r>
          <w:r w:rsidRPr="00F05B10">
            <w:rPr>
              <w:rFonts w:ascii="Arial" w:eastAsia="Times New Roman" w:hAnsi="Arial" w:cs="Arial"/>
              <w:kern w:val="0"/>
              <w:sz w:val="16"/>
              <w:szCs w:val="16"/>
              <w14:ligatures w14:val="none"/>
            </w:rPr>
            <w:instrText xml:space="preserve"> PAGE </w:instrText>
          </w:r>
          <w:r w:rsidRPr="00F05B10">
            <w:rPr>
              <w:rFonts w:ascii="Arial" w:eastAsia="Times New Roman" w:hAnsi="Arial" w:cs="Arial"/>
              <w:kern w:val="0"/>
              <w:sz w:val="16"/>
              <w:szCs w:val="16"/>
              <w14:ligatures w14:val="none"/>
            </w:rPr>
            <w:fldChar w:fldCharType="separate"/>
          </w:r>
          <w:r w:rsidRPr="00F05B10">
            <w:rPr>
              <w:rFonts w:ascii="Arial" w:eastAsia="Times New Roman" w:hAnsi="Arial" w:cs="Arial"/>
              <w:noProof/>
              <w:kern w:val="0"/>
              <w:sz w:val="16"/>
              <w:szCs w:val="16"/>
              <w14:ligatures w14:val="none"/>
            </w:rPr>
            <w:t>1</w:t>
          </w:r>
          <w:r w:rsidRPr="00F05B10">
            <w:rPr>
              <w:rFonts w:ascii="Arial" w:eastAsia="Times New Roman" w:hAnsi="Arial" w:cs="Arial"/>
              <w:kern w:val="0"/>
              <w:sz w:val="16"/>
              <w:szCs w:val="16"/>
              <w14:ligatures w14:val="none"/>
            </w:rPr>
            <w:fldChar w:fldCharType="end"/>
          </w:r>
          <w:r w:rsidRPr="00F05B10">
            <w:rPr>
              <w:rFonts w:ascii="Arial" w:eastAsia="Times New Roman" w:hAnsi="Arial" w:cs="Arial"/>
              <w:kern w:val="0"/>
              <w:sz w:val="16"/>
              <w:szCs w:val="16"/>
              <w14:ligatures w14:val="none"/>
            </w:rPr>
            <w:t xml:space="preserve"> of </w:t>
          </w:r>
          <w:r w:rsidRPr="00F05B10">
            <w:rPr>
              <w:rFonts w:ascii="Arial" w:eastAsia="Times New Roman" w:hAnsi="Arial" w:cs="Arial"/>
              <w:kern w:val="0"/>
              <w:sz w:val="16"/>
              <w:szCs w:val="16"/>
              <w14:ligatures w14:val="none"/>
            </w:rPr>
            <w:fldChar w:fldCharType="begin"/>
          </w:r>
          <w:r w:rsidRPr="00F05B10">
            <w:rPr>
              <w:rFonts w:ascii="Arial" w:eastAsia="Times New Roman" w:hAnsi="Arial" w:cs="Arial"/>
              <w:kern w:val="0"/>
              <w:sz w:val="16"/>
              <w:szCs w:val="16"/>
              <w14:ligatures w14:val="none"/>
            </w:rPr>
            <w:instrText xml:space="preserve"> NUMPAGES </w:instrText>
          </w:r>
          <w:r w:rsidRPr="00F05B10">
            <w:rPr>
              <w:rFonts w:ascii="Arial" w:eastAsia="Times New Roman" w:hAnsi="Arial" w:cs="Arial"/>
              <w:kern w:val="0"/>
              <w:sz w:val="16"/>
              <w:szCs w:val="16"/>
              <w14:ligatures w14:val="none"/>
            </w:rPr>
            <w:fldChar w:fldCharType="separate"/>
          </w:r>
          <w:r w:rsidRPr="00F05B10">
            <w:rPr>
              <w:rFonts w:ascii="Arial" w:eastAsia="Times New Roman" w:hAnsi="Arial" w:cs="Arial"/>
              <w:noProof/>
              <w:kern w:val="0"/>
              <w:sz w:val="16"/>
              <w:szCs w:val="16"/>
              <w14:ligatures w14:val="none"/>
            </w:rPr>
            <w:t>2</w:t>
          </w:r>
          <w:r w:rsidRPr="00F05B10">
            <w:rPr>
              <w:rFonts w:ascii="Arial" w:eastAsia="Times New Roman" w:hAnsi="Arial" w:cs="Arial"/>
              <w:kern w:val="0"/>
              <w:sz w:val="16"/>
              <w:szCs w:val="16"/>
              <w14:ligatures w14:val="none"/>
            </w:rPr>
            <w:fldChar w:fldCharType="end"/>
          </w:r>
        </w:p>
      </w:tc>
    </w:tr>
  </w:tbl>
  <w:p w14:paraId="1CA6A448" w14:textId="67281AA2" w:rsidR="00907F97" w:rsidRDefault="00907F97">
    <w:pPr>
      <w:pStyle w:val="Footer"/>
    </w:pPr>
  </w:p>
  <w:p w14:paraId="6D77A047" w14:textId="77777777" w:rsidR="00907F97" w:rsidRDefault="00907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2E339" w14:textId="77777777" w:rsidR="00032407" w:rsidRDefault="00032407" w:rsidP="005D551D">
      <w:pPr>
        <w:spacing w:after="0" w:line="240" w:lineRule="auto"/>
      </w:pPr>
      <w:r>
        <w:separator/>
      </w:r>
    </w:p>
  </w:footnote>
  <w:footnote w:type="continuationSeparator" w:id="0">
    <w:p w14:paraId="36E0E25F" w14:textId="77777777" w:rsidR="00032407" w:rsidRDefault="00032407" w:rsidP="005D5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55AEE" w14:textId="3C7E370D" w:rsidR="005D551D" w:rsidRPr="00F321BC" w:rsidRDefault="005D551D">
    <w:pPr>
      <w:pStyle w:val="Header"/>
      <w:rPr>
        <w:rFonts w:ascii="Arial" w:hAnsi="Arial" w:cs="Arial"/>
        <w:b/>
        <w:bCs/>
        <w:sz w:val="20"/>
        <w:szCs w:val="20"/>
      </w:rPr>
    </w:pPr>
    <w:r w:rsidRPr="00F321BC">
      <w:rPr>
        <w:rFonts w:ascii="Arial" w:hAnsi="Arial" w:cs="Arial"/>
        <w:b/>
        <w:bCs/>
        <w:sz w:val="20"/>
        <w:szCs w:val="20"/>
      </w:rPr>
      <w:t>SECTION 40 05 13 PROCESS PIPING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0199A"/>
    <w:multiLevelType w:val="hybridMultilevel"/>
    <w:tmpl w:val="E1204694"/>
    <w:lvl w:ilvl="0" w:tplc="A5E86166">
      <w:start w:val="1"/>
      <w:numFmt w:val="bullet"/>
      <w:lvlText w:val="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C71652"/>
    <w:multiLevelType w:val="hybridMultilevel"/>
    <w:tmpl w:val="7BE6C85C"/>
    <w:lvl w:ilvl="0" w:tplc="0B8E8D7E">
      <w:start w:val="1"/>
      <w:numFmt w:val="bullet"/>
      <w:lvlText w:val="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CF46316"/>
    <w:multiLevelType w:val="hybridMultilevel"/>
    <w:tmpl w:val="469C1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519BB"/>
    <w:multiLevelType w:val="multilevel"/>
    <w:tmpl w:val="39BADF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CFF12EC"/>
    <w:multiLevelType w:val="hybridMultilevel"/>
    <w:tmpl w:val="C4464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A486D"/>
    <w:multiLevelType w:val="hybridMultilevel"/>
    <w:tmpl w:val="5930EB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847E5"/>
    <w:multiLevelType w:val="hybridMultilevel"/>
    <w:tmpl w:val="0596A41A"/>
    <w:lvl w:ilvl="0" w:tplc="AE186E3A">
      <w:start w:val="1"/>
      <w:numFmt w:val="bullet"/>
      <w:lvlText w:val="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195195911">
    <w:abstractNumId w:val="3"/>
  </w:num>
  <w:num w:numId="2" w16cid:durableId="275019155">
    <w:abstractNumId w:val="4"/>
  </w:num>
  <w:num w:numId="3" w16cid:durableId="2017879261">
    <w:abstractNumId w:val="5"/>
  </w:num>
  <w:num w:numId="4" w16cid:durableId="360009926">
    <w:abstractNumId w:val="1"/>
  </w:num>
  <w:num w:numId="5" w16cid:durableId="2090081743">
    <w:abstractNumId w:val="0"/>
  </w:num>
  <w:num w:numId="6" w16cid:durableId="1147554939">
    <w:abstractNumId w:val="6"/>
  </w:num>
  <w:num w:numId="7" w16cid:durableId="893588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1D"/>
    <w:rsid w:val="00032407"/>
    <w:rsid w:val="00223438"/>
    <w:rsid w:val="002F2933"/>
    <w:rsid w:val="00326830"/>
    <w:rsid w:val="0032746E"/>
    <w:rsid w:val="003311A6"/>
    <w:rsid w:val="00385124"/>
    <w:rsid w:val="00387119"/>
    <w:rsid w:val="003945D6"/>
    <w:rsid w:val="003B6F78"/>
    <w:rsid w:val="004017B9"/>
    <w:rsid w:val="00403D44"/>
    <w:rsid w:val="00451A8B"/>
    <w:rsid w:val="00486E89"/>
    <w:rsid w:val="004E3E44"/>
    <w:rsid w:val="004F144C"/>
    <w:rsid w:val="00526B45"/>
    <w:rsid w:val="0058450C"/>
    <w:rsid w:val="00597547"/>
    <w:rsid w:val="005D551D"/>
    <w:rsid w:val="0060620D"/>
    <w:rsid w:val="00631630"/>
    <w:rsid w:val="00674F21"/>
    <w:rsid w:val="006B2A08"/>
    <w:rsid w:val="007352D7"/>
    <w:rsid w:val="00764F83"/>
    <w:rsid w:val="007E4CE2"/>
    <w:rsid w:val="0082428C"/>
    <w:rsid w:val="008C6E4C"/>
    <w:rsid w:val="00905877"/>
    <w:rsid w:val="00907F97"/>
    <w:rsid w:val="0092665F"/>
    <w:rsid w:val="009D2DE2"/>
    <w:rsid w:val="009D3B53"/>
    <w:rsid w:val="00A82F53"/>
    <w:rsid w:val="00A96B97"/>
    <w:rsid w:val="00AD586A"/>
    <w:rsid w:val="00B548D1"/>
    <w:rsid w:val="00B919C3"/>
    <w:rsid w:val="00C24BB8"/>
    <w:rsid w:val="00C91A36"/>
    <w:rsid w:val="00D26DCF"/>
    <w:rsid w:val="00DE2CCD"/>
    <w:rsid w:val="00E10E26"/>
    <w:rsid w:val="00F05B10"/>
    <w:rsid w:val="00F321BC"/>
    <w:rsid w:val="00F47F7A"/>
    <w:rsid w:val="00F9195A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CAE75"/>
  <w15:chartTrackingRefBased/>
  <w15:docId w15:val="{2A2B5911-E29C-47FB-9622-8E1FD88A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5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5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51D"/>
  </w:style>
  <w:style w:type="paragraph" w:styleId="Footer">
    <w:name w:val="footer"/>
    <w:basedOn w:val="Normal"/>
    <w:link w:val="FooterChar"/>
    <w:uiPriority w:val="99"/>
    <w:unhideWhenUsed/>
    <w:rsid w:val="005D5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FF9A782FBF64BA965420C2AEFB3DE" ma:contentTypeVersion="11" ma:contentTypeDescription="Create a new document." ma:contentTypeScope="" ma:versionID="43a6738185705e9c98228ea53df51b1e">
  <xsd:schema xmlns:xsd="http://www.w3.org/2001/XMLSchema" xmlns:xs="http://www.w3.org/2001/XMLSchema" xmlns:p="http://schemas.microsoft.com/office/2006/metadata/properties" xmlns:ns2="dc0e32f2-92db-4b39-b017-29ea25fe1630" xmlns:ns3="83691d0d-6260-48f6-a328-e364800e9e2d" targetNamespace="http://schemas.microsoft.com/office/2006/metadata/properties" ma:root="true" ma:fieldsID="6de724b5884d3bf9d9576b0659ce3f60" ns2:_="" ns3:_="">
    <xsd:import namespace="dc0e32f2-92db-4b39-b017-29ea25fe1630"/>
    <xsd:import namespace="83691d0d-6260-48f6-a328-e364800e9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e32f2-92db-4b39-b017-29ea25fe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91d0d-6260-48f6-a328-e364800e9e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2c9dd8-0eb2-49c9-beba-7fef5878c830}" ma:internalName="TaxCatchAll" ma:showField="CatchAllData" ma:web="83691d0d-6260-48f6-a328-e364800e9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e32f2-92db-4b39-b017-29ea25fe1630">
      <Terms xmlns="http://schemas.microsoft.com/office/infopath/2007/PartnerControls"/>
    </lcf76f155ced4ddcb4097134ff3c332f>
    <TaxCatchAll xmlns="83691d0d-6260-48f6-a328-e364800e9e2d" xsi:nil="true"/>
  </documentManagement>
</p:properties>
</file>

<file path=customXml/itemProps1.xml><?xml version="1.0" encoding="utf-8"?>
<ds:datastoreItem xmlns:ds="http://schemas.openxmlformats.org/officeDocument/2006/customXml" ds:itemID="{4BD76F2D-1846-4CBA-AD25-B14E8A8D1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e32f2-92db-4b39-b017-29ea25fe1630"/>
    <ds:schemaRef ds:uri="83691d0d-6260-48f6-a328-e364800e9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E5F6B-6768-4E84-9BA4-EFF5FCBDD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1FE4D-F6EA-48AF-999C-BCB8F933B459}">
  <ds:schemaRefs>
    <ds:schemaRef ds:uri="http://schemas.microsoft.com/office/2006/metadata/properties"/>
    <ds:schemaRef ds:uri="http://schemas.microsoft.com/office/infopath/2007/PartnerControls"/>
    <ds:schemaRef ds:uri="dc0e32f2-92db-4b39-b017-29ea25fe1630"/>
    <ds:schemaRef ds:uri="83691d0d-6260-48f6-a328-e364800e9e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5450</Words>
  <Characters>31069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Evans</dc:creator>
  <cp:keywords/>
  <dc:description/>
  <cp:lastModifiedBy>Adam Schlotthauer</cp:lastModifiedBy>
  <cp:revision>14</cp:revision>
  <dcterms:created xsi:type="dcterms:W3CDTF">2024-05-17T18:58:00Z</dcterms:created>
  <dcterms:modified xsi:type="dcterms:W3CDTF">2024-07-26T13:55:00Z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0x0101009DFFF9A782FBF64BA965420C2AEFB3DE</vt:lpwstr>
  </property>
  <property fmtid="{D5CDD505-2E9C-101B-9397-08002B2CF9AE}" pid="3" name="MediaServiceImageTags">
    <vt:lpwstr/>
  </property>
</Properties>
</file>